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2C0B64" w:rsidRPr="00AD2CCB" w:rsidTr="008C754E">
        <w:tc>
          <w:tcPr>
            <w:tcW w:w="4785" w:type="dxa"/>
          </w:tcPr>
          <w:p w:rsidR="00DF65CF" w:rsidRPr="00AD2CCB" w:rsidRDefault="00DF65CF" w:rsidP="002C0B64">
            <w:pPr>
              <w:ind w:right="6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2C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СОГЛАСОВАНО </w:t>
            </w:r>
          </w:p>
          <w:p w:rsidR="002C0B64" w:rsidRPr="00AD2CCB" w:rsidRDefault="00DF65CF" w:rsidP="002C0B64">
            <w:pPr>
              <w:ind w:right="6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2C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Начальник </w:t>
            </w:r>
            <w:proofErr w:type="gramStart"/>
            <w:r w:rsidRPr="00AD2C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отдела культуры</w:t>
            </w:r>
            <w:r w:rsidR="002C0B64" w:rsidRPr="00AD2C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D2C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2C0B64" w:rsidRPr="00AD2C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дминистрации Приморского района Санкт-Петербурга</w:t>
            </w:r>
            <w:proofErr w:type="gramEnd"/>
          </w:p>
          <w:p w:rsidR="002C0B64" w:rsidRPr="00AD2CCB" w:rsidRDefault="002C0B64" w:rsidP="002C0B6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2C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____________________ </w:t>
            </w:r>
            <w:r w:rsidR="00DF65CF" w:rsidRPr="00AD2C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Н.С. Иванова</w:t>
            </w:r>
            <w:r w:rsidRPr="00AD2C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</w:p>
          <w:p w:rsidR="002C0B64" w:rsidRPr="00AD2CCB" w:rsidRDefault="004C7251" w:rsidP="002C0B6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«____»___________________2020</w:t>
            </w:r>
            <w:r w:rsidR="002C0B64" w:rsidRPr="00AD2C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</w:p>
          <w:p w:rsidR="002C0B64" w:rsidRPr="00AD2CCB" w:rsidRDefault="002C0B64" w:rsidP="002C0B6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0B64" w:rsidRPr="00AD2CCB" w:rsidRDefault="002C0B64" w:rsidP="002C0B6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9" w:type="dxa"/>
          </w:tcPr>
          <w:p w:rsidR="00DF65CF" w:rsidRPr="00AD2CCB" w:rsidRDefault="00DF65CF" w:rsidP="00DF65C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2C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УТВЕРЖДАЮ</w:t>
            </w:r>
          </w:p>
          <w:p w:rsidR="002C0B64" w:rsidRPr="00AD2CCB" w:rsidRDefault="001D2319" w:rsidP="002C0B6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2C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директор</w:t>
            </w:r>
            <w:r w:rsidR="002C0B64" w:rsidRPr="00AD2C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2C0B64" w:rsidRPr="00AD2CCB" w:rsidRDefault="002C0B64" w:rsidP="002C0B6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2C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СПб ГБУ</w:t>
            </w:r>
            <w:proofErr w:type="gramStart"/>
            <w:r w:rsidRPr="00AD2C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«Ц</w:t>
            </w:r>
            <w:proofErr w:type="gramEnd"/>
            <w:r w:rsidR="00DF65CF" w:rsidRPr="00AD2C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ентрализованная библиотечная система</w:t>
            </w:r>
            <w:r w:rsidRPr="00AD2C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Приморского района </w:t>
            </w:r>
          </w:p>
          <w:p w:rsidR="002C0B64" w:rsidRPr="00AD2CCB" w:rsidRDefault="002C0B64" w:rsidP="002C0B6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2C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Санкт-Петербурга»</w:t>
            </w:r>
          </w:p>
          <w:p w:rsidR="002C0B64" w:rsidRPr="00AD2CCB" w:rsidRDefault="002C0B64" w:rsidP="002C0B6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2C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__________________ </w:t>
            </w:r>
            <w:r w:rsidR="001D2319" w:rsidRPr="00AD2C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М.Е. Юшкевич</w:t>
            </w:r>
          </w:p>
          <w:p w:rsidR="002C0B64" w:rsidRPr="00AD2CCB" w:rsidRDefault="004C7251" w:rsidP="002C0B6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«____»____________________2020</w:t>
            </w:r>
            <w:r w:rsidR="002C0B64" w:rsidRPr="00AD2C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</w:p>
          <w:p w:rsidR="002C0B64" w:rsidRPr="00AD2CCB" w:rsidRDefault="002C0B64" w:rsidP="002C0B6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C0B64" w:rsidRPr="00AD2CCB" w:rsidRDefault="002C0B64" w:rsidP="002C0B6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6570ED" w:rsidRDefault="006570ED" w:rsidP="007C671B">
      <w:pPr>
        <w:pStyle w:val="a6"/>
        <w:spacing w:before="0" w:beforeAutospacing="0" w:after="0" w:afterAutospacing="0"/>
        <w:rPr>
          <w:color w:val="000000"/>
          <w:sz w:val="23"/>
          <w:szCs w:val="23"/>
        </w:rPr>
      </w:pPr>
    </w:p>
    <w:p w:rsidR="005F74AA" w:rsidRDefault="005F74AA" w:rsidP="007C671B">
      <w:pPr>
        <w:pStyle w:val="a6"/>
        <w:spacing w:before="0" w:beforeAutospacing="0" w:after="0" w:afterAutospacing="0"/>
        <w:rPr>
          <w:color w:val="000000"/>
          <w:sz w:val="23"/>
          <w:szCs w:val="23"/>
        </w:rPr>
      </w:pPr>
    </w:p>
    <w:p w:rsidR="005F74AA" w:rsidRPr="00AD2CCB" w:rsidRDefault="005F74AA" w:rsidP="007C671B">
      <w:pPr>
        <w:pStyle w:val="a6"/>
        <w:spacing w:before="0" w:beforeAutospacing="0" w:after="0" w:afterAutospacing="0"/>
        <w:rPr>
          <w:color w:val="000000"/>
          <w:sz w:val="23"/>
          <w:szCs w:val="23"/>
        </w:rPr>
      </w:pPr>
    </w:p>
    <w:p w:rsidR="007C671B" w:rsidRPr="00AD2CCB" w:rsidRDefault="007C671B" w:rsidP="006760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D2CCB">
        <w:rPr>
          <w:rFonts w:ascii="Times New Roman" w:eastAsia="Calibri" w:hAnsi="Times New Roman" w:cs="Times New Roman"/>
          <w:b/>
          <w:sz w:val="23"/>
          <w:szCs w:val="23"/>
        </w:rPr>
        <w:t>ПОЛОЖЕНИЕ</w:t>
      </w:r>
    </w:p>
    <w:p w:rsidR="002C0B64" w:rsidRPr="00AD2CCB" w:rsidRDefault="007C671B" w:rsidP="006760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D2CCB">
        <w:rPr>
          <w:rFonts w:ascii="Times New Roman" w:eastAsia="Calibri" w:hAnsi="Times New Roman" w:cs="Times New Roman"/>
          <w:b/>
          <w:sz w:val="23"/>
          <w:szCs w:val="23"/>
        </w:rPr>
        <w:t xml:space="preserve">О </w:t>
      </w:r>
      <w:r w:rsidR="002C0B64" w:rsidRPr="00AD2CCB">
        <w:rPr>
          <w:rFonts w:ascii="Times New Roman" w:eastAsia="Calibri" w:hAnsi="Times New Roman" w:cs="Times New Roman"/>
          <w:b/>
          <w:sz w:val="23"/>
          <w:szCs w:val="23"/>
        </w:rPr>
        <w:t>РАЙОННОМ</w:t>
      </w:r>
      <w:r w:rsidRPr="00AD2CCB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4C7251">
        <w:rPr>
          <w:rFonts w:ascii="Times New Roman" w:eastAsia="Calibri" w:hAnsi="Times New Roman" w:cs="Times New Roman"/>
          <w:b/>
          <w:sz w:val="23"/>
          <w:szCs w:val="23"/>
        </w:rPr>
        <w:t>ВИДЕО</w:t>
      </w:r>
      <w:r w:rsidRPr="00AD2CCB">
        <w:rPr>
          <w:rFonts w:ascii="Times New Roman" w:eastAsia="Calibri" w:hAnsi="Times New Roman" w:cs="Times New Roman"/>
          <w:b/>
          <w:sz w:val="23"/>
          <w:szCs w:val="23"/>
        </w:rPr>
        <w:t xml:space="preserve">КОНКУРСЕ </w:t>
      </w:r>
    </w:p>
    <w:p w:rsidR="007C671B" w:rsidRPr="00AD2CCB" w:rsidRDefault="007C671B" w:rsidP="006760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D2CCB">
        <w:rPr>
          <w:rFonts w:ascii="Times New Roman" w:eastAsia="Calibri" w:hAnsi="Times New Roman" w:cs="Times New Roman"/>
          <w:b/>
          <w:sz w:val="23"/>
          <w:szCs w:val="23"/>
        </w:rPr>
        <w:t>«</w:t>
      </w:r>
      <w:r w:rsidR="004C7251">
        <w:rPr>
          <w:rFonts w:ascii="Times New Roman" w:eastAsia="Calibri" w:hAnsi="Times New Roman" w:cs="Times New Roman"/>
          <w:b/>
          <w:sz w:val="23"/>
          <w:szCs w:val="23"/>
        </w:rPr>
        <w:t>ПАПА МОЖЕТ</w:t>
      </w:r>
      <w:r w:rsidRPr="00AD2CCB">
        <w:rPr>
          <w:rFonts w:ascii="Times New Roman" w:eastAsia="Calibri" w:hAnsi="Times New Roman" w:cs="Times New Roman"/>
          <w:b/>
          <w:sz w:val="23"/>
          <w:szCs w:val="23"/>
        </w:rPr>
        <w:t>»</w:t>
      </w:r>
    </w:p>
    <w:p w:rsidR="00AB40D5" w:rsidRPr="00AD2CCB" w:rsidRDefault="007C671B" w:rsidP="002C0B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AD2CCB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</w:p>
    <w:p w:rsidR="005F74AA" w:rsidRPr="00AD2CCB" w:rsidRDefault="00AB40D5" w:rsidP="00005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AD2C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</w:t>
      </w:r>
      <w:r w:rsidR="00042AD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6570ED" w:rsidRPr="00AD2C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Общие положения</w:t>
      </w:r>
    </w:p>
    <w:p w:rsidR="00676092" w:rsidRPr="00AD2CCB" w:rsidRDefault="00F77FEB" w:rsidP="00005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1.1</w:t>
      </w:r>
      <w:r w:rsidR="002B4E2F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042ADE">
        <w:rPr>
          <w:rFonts w:ascii="Times New Roman" w:eastAsia="Calibri" w:hAnsi="Times New Roman" w:cs="Times New Roman"/>
          <w:sz w:val="23"/>
          <w:szCs w:val="23"/>
        </w:rPr>
        <w:t>Настоящее П</w:t>
      </w:r>
      <w:r w:rsidR="00676092" w:rsidRPr="00AD2CCB">
        <w:rPr>
          <w:rFonts w:ascii="Times New Roman" w:eastAsia="Calibri" w:hAnsi="Times New Roman" w:cs="Times New Roman"/>
          <w:sz w:val="23"/>
          <w:szCs w:val="23"/>
        </w:rPr>
        <w:t xml:space="preserve">оложение </w:t>
      </w:r>
      <w:r w:rsidR="00676092" w:rsidRPr="00AD2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регламентирует порядок организации и проведения Районного </w:t>
      </w:r>
      <w:proofErr w:type="spellStart"/>
      <w:r w:rsidR="0037013E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видео</w:t>
      </w:r>
      <w:r w:rsidR="00676092" w:rsidRPr="00AD2CCB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конкурса</w:t>
      </w:r>
      <w:proofErr w:type="spellEnd"/>
      <w:r w:rsidR="00676092" w:rsidRPr="00AD2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</w:t>
      </w:r>
      <w:r w:rsidR="0037013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Папа может</w:t>
      </w:r>
      <w:r w:rsidR="00676092" w:rsidRPr="00AD2CCB">
        <w:rPr>
          <w:rFonts w:ascii="Times New Roman" w:eastAsia="Times New Roman" w:hAnsi="Times New Roman" w:cs="Times New Roman"/>
          <w:sz w:val="23"/>
          <w:szCs w:val="23"/>
          <w:lang w:eastAsia="ru-RU"/>
        </w:rPr>
        <w:t>».</w:t>
      </w:r>
    </w:p>
    <w:p w:rsidR="00676092" w:rsidRDefault="002B4E2F" w:rsidP="000051B7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1.2</w:t>
      </w:r>
      <w:r w:rsidR="008A039E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. </w:t>
      </w:r>
      <w:r w:rsidR="00676092" w:rsidRPr="00AD2CCB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Организатором Конкурса является Санкт-Петербургское государственное бюджетное учреждение «Централизованная библиотечная система Приморского района Санкт-Петербурга» (далее – Учреждение).</w:t>
      </w:r>
    </w:p>
    <w:p w:rsidR="002B4E2F" w:rsidRPr="00AD2CCB" w:rsidRDefault="002B4E2F" w:rsidP="000051B7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1.3.</w:t>
      </w:r>
      <w:r w:rsidRPr="002B4E2F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Районный </w:t>
      </w:r>
      <w:proofErr w:type="spellStart"/>
      <w:r w:rsidRPr="002B4E2F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видеоконкурс</w:t>
      </w:r>
      <w:proofErr w:type="spellEnd"/>
      <w:r w:rsidRPr="002B4E2F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«Папа может» (далее – Конкурс) прох</w:t>
      </w:r>
      <w:r w:rsidR="00042ADE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одит</w:t>
      </w:r>
      <w:r w:rsidR="000051B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  <w:r w:rsidR="000051B7" w:rsidRPr="000051B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в рамках реализации Закона Санкт-Петербурга «О праздниках и памятных датах </w:t>
      </w:r>
      <w:r w:rsidR="000051B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в Санкт-Петербурге» и приурочен</w:t>
      </w:r>
      <w:r w:rsidR="000051B7" w:rsidRPr="000051B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к </w:t>
      </w:r>
      <w:r w:rsidR="00042ADE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  <w:r w:rsidR="000051B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празднованию</w:t>
      </w:r>
      <w:r w:rsidR="00042ADE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Дня защитника О</w:t>
      </w:r>
      <w:r w:rsidR="000051B7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течества.</w:t>
      </w:r>
    </w:p>
    <w:p w:rsidR="005F74AA" w:rsidRPr="00AD2CCB" w:rsidRDefault="005F74AA" w:rsidP="00005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F77FEB" w:rsidRPr="00AD2CCB" w:rsidRDefault="00042ADE" w:rsidP="005F74AA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2. </w:t>
      </w:r>
      <w:r w:rsidR="00C04518" w:rsidRPr="00AD2C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Цели и задачи Конкурса</w:t>
      </w:r>
    </w:p>
    <w:p w:rsidR="001133B5" w:rsidRPr="005F74AA" w:rsidRDefault="00F77FEB" w:rsidP="005F74AA">
      <w:pPr>
        <w:pStyle w:val="a5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Цель Конкурса</w:t>
      </w:r>
      <w:r w:rsidR="001133B5" w:rsidRPr="00AD2CCB">
        <w:rPr>
          <w:rFonts w:ascii="Times New Roman" w:eastAsia="Calibri" w:hAnsi="Times New Roman" w:cs="Times New Roman"/>
          <w:sz w:val="23"/>
          <w:szCs w:val="23"/>
        </w:rPr>
        <w:t>:</w:t>
      </w:r>
      <w:r w:rsidR="008A039E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37013E" w:rsidRPr="00F77FEB">
        <w:rPr>
          <w:rFonts w:ascii="Times New Roman" w:eastAsia="Calibri" w:hAnsi="Times New Roman" w:cs="Times New Roman"/>
          <w:sz w:val="23"/>
          <w:szCs w:val="23"/>
        </w:rPr>
        <w:t>развитие и пропаганда семейных традиций и</w:t>
      </w:r>
      <w:r w:rsidR="008A039E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37013E" w:rsidRPr="008A039E">
        <w:rPr>
          <w:rFonts w:ascii="Times New Roman" w:eastAsia="Calibri" w:hAnsi="Times New Roman" w:cs="Times New Roman"/>
          <w:sz w:val="23"/>
          <w:szCs w:val="23"/>
        </w:rPr>
        <w:t>ценностей, формирован</w:t>
      </w:r>
      <w:r w:rsidR="000051B7">
        <w:rPr>
          <w:rFonts w:ascii="Times New Roman" w:eastAsia="Calibri" w:hAnsi="Times New Roman" w:cs="Times New Roman"/>
          <w:sz w:val="23"/>
          <w:szCs w:val="23"/>
        </w:rPr>
        <w:t>ие и укрепление института семьи, патриотическое воспитание подрастающего поколения.</w:t>
      </w:r>
    </w:p>
    <w:p w:rsidR="00C04518" w:rsidRPr="00AD2CCB" w:rsidRDefault="00F77FEB" w:rsidP="000051B7">
      <w:pPr>
        <w:pStyle w:val="a5"/>
        <w:numPr>
          <w:ilvl w:val="1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З</w:t>
      </w:r>
      <w:r w:rsidR="00C04518" w:rsidRPr="00AD2CCB">
        <w:rPr>
          <w:rFonts w:ascii="Times New Roman" w:eastAsia="Calibri" w:hAnsi="Times New Roman" w:cs="Times New Roman"/>
          <w:sz w:val="23"/>
          <w:szCs w:val="23"/>
        </w:rPr>
        <w:t>адачи Конкурса:</w:t>
      </w:r>
    </w:p>
    <w:p w:rsidR="00032D80" w:rsidRPr="00F77FEB" w:rsidRDefault="00032D80" w:rsidP="000051B7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77FEB">
        <w:rPr>
          <w:rFonts w:ascii="Times New Roman" w:eastAsia="Calibri" w:hAnsi="Times New Roman" w:cs="Times New Roman"/>
          <w:sz w:val="23"/>
          <w:szCs w:val="23"/>
        </w:rPr>
        <w:t>способствовать формированию положительного имиджа библиотеки;</w:t>
      </w:r>
    </w:p>
    <w:p w:rsidR="001133B5" w:rsidRPr="00F77FEB" w:rsidRDefault="001133B5" w:rsidP="000051B7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77FEB">
        <w:rPr>
          <w:rFonts w:ascii="Times New Roman" w:eastAsia="Calibri" w:hAnsi="Times New Roman" w:cs="Times New Roman"/>
          <w:sz w:val="23"/>
          <w:szCs w:val="23"/>
        </w:rPr>
        <w:t>продвижение книги и чтения;</w:t>
      </w:r>
    </w:p>
    <w:p w:rsidR="0037013E" w:rsidRPr="00F77FEB" w:rsidRDefault="0037013E" w:rsidP="000051B7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77FEB">
        <w:rPr>
          <w:rFonts w:ascii="Times New Roman" w:eastAsia="Calibri" w:hAnsi="Times New Roman" w:cs="Times New Roman"/>
          <w:sz w:val="23"/>
          <w:szCs w:val="23"/>
        </w:rPr>
        <w:t>развитие творческих способностей и эстетического вкуса жителей района, популяризация творческой деятельности;</w:t>
      </w:r>
    </w:p>
    <w:p w:rsidR="00A0513A" w:rsidRPr="00AD2CCB" w:rsidRDefault="00A0513A" w:rsidP="000051B7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77FEB" w:rsidRPr="00AD2CCB" w:rsidRDefault="00042ADE" w:rsidP="005F74AA">
      <w:pPr>
        <w:pStyle w:val="a5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 xml:space="preserve">3. </w:t>
      </w:r>
      <w:r w:rsidR="00A0513A" w:rsidRPr="00AD2CCB">
        <w:rPr>
          <w:rFonts w:ascii="Times New Roman" w:eastAsia="Calibri" w:hAnsi="Times New Roman" w:cs="Times New Roman"/>
          <w:b/>
          <w:sz w:val="23"/>
          <w:szCs w:val="23"/>
        </w:rPr>
        <w:t>Оргкомитет Конкурса</w:t>
      </w:r>
    </w:p>
    <w:p w:rsidR="008A039E" w:rsidRPr="005F74AA" w:rsidRDefault="00C04518" w:rsidP="005F74AA">
      <w:pPr>
        <w:pStyle w:val="a5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D2CCB">
        <w:rPr>
          <w:rFonts w:ascii="Times New Roman" w:eastAsia="Calibri" w:hAnsi="Times New Roman" w:cs="Times New Roman"/>
          <w:sz w:val="23"/>
          <w:szCs w:val="23"/>
        </w:rPr>
        <w:t xml:space="preserve">Организацию и проведение Конкурса осуществляет </w:t>
      </w:r>
      <w:r w:rsidR="00A5120C">
        <w:rPr>
          <w:rFonts w:ascii="Times New Roman" w:eastAsia="Calibri" w:hAnsi="Times New Roman" w:cs="Times New Roman"/>
          <w:sz w:val="23"/>
          <w:szCs w:val="23"/>
        </w:rPr>
        <w:t>О</w:t>
      </w:r>
      <w:r w:rsidRPr="00AD2CCB">
        <w:rPr>
          <w:rFonts w:ascii="Times New Roman" w:eastAsia="Calibri" w:hAnsi="Times New Roman" w:cs="Times New Roman"/>
          <w:sz w:val="23"/>
          <w:szCs w:val="23"/>
        </w:rPr>
        <w:t xml:space="preserve">рганизационный комитет Конкурса (далее – Оргкомитет), в состав которого входят сотрудники </w:t>
      </w:r>
      <w:r w:rsidR="009D14B7" w:rsidRPr="00AD2CCB">
        <w:rPr>
          <w:rFonts w:ascii="Times New Roman" w:eastAsia="Calibri" w:hAnsi="Times New Roman" w:cs="Times New Roman"/>
          <w:sz w:val="23"/>
          <w:szCs w:val="23"/>
        </w:rPr>
        <w:t>Учреждения.</w:t>
      </w:r>
    </w:p>
    <w:p w:rsidR="00F77FEB" w:rsidRPr="00F77FEB" w:rsidRDefault="00C04518" w:rsidP="000051B7">
      <w:pPr>
        <w:pStyle w:val="a5"/>
        <w:numPr>
          <w:ilvl w:val="1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2CCB">
        <w:rPr>
          <w:rFonts w:ascii="Times New Roman" w:eastAsia="Times New Roman" w:hAnsi="Times New Roman" w:cs="Times New Roman"/>
          <w:sz w:val="23"/>
          <w:szCs w:val="23"/>
          <w:lang w:eastAsia="ru-RU"/>
        </w:rPr>
        <w:t>Функции Оргкомитета:</w:t>
      </w:r>
    </w:p>
    <w:p w:rsidR="00A0513A" w:rsidRPr="00F77FEB" w:rsidRDefault="00A0513A" w:rsidP="000051B7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77FEB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распространение информации о п</w:t>
      </w:r>
      <w:r w:rsidR="00F77F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роведении Конкурса, в том числе </w:t>
      </w:r>
      <w:r w:rsidRPr="00F77FEB">
        <w:rPr>
          <w:rFonts w:ascii="Times New Roman" w:eastAsia="Times New Roman" w:hAnsi="Times New Roman" w:cs="Times New Roman"/>
          <w:sz w:val="23"/>
          <w:szCs w:val="23"/>
          <w:lang w:eastAsia="ru-RU"/>
        </w:rPr>
        <w:t>в городских средствах массовой информации;</w:t>
      </w:r>
    </w:p>
    <w:p w:rsidR="002C0B64" w:rsidRPr="00F77FEB" w:rsidRDefault="00FC2429" w:rsidP="000051B7">
      <w:pPr>
        <w:pStyle w:val="a5"/>
        <w:numPr>
          <w:ilvl w:val="0"/>
          <w:numId w:val="37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F77FEB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формирование списка участников на основе прохождения 1</w:t>
      </w:r>
      <w:r w:rsidR="00A5120C">
        <w:rPr>
          <w:rFonts w:ascii="Times New Roman" w:eastAsia="Times New Roman" w:hAnsi="Times New Roman" w:cs="Times New Roman"/>
          <w:sz w:val="23"/>
          <w:szCs w:val="23"/>
          <w:lang w:eastAsia="ru-RU"/>
        </w:rPr>
        <w:t>-го</w:t>
      </w:r>
      <w:r w:rsidRPr="00F77F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этапа Конкурса;</w:t>
      </w:r>
    </w:p>
    <w:p w:rsidR="002C0B64" w:rsidRPr="00F77FEB" w:rsidRDefault="00C04518" w:rsidP="000051B7">
      <w:pPr>
        <w:pStyle w:val="a5"/>
        <w:numPr>
          <w:ilvl w:val="0"/>
          <w:numId w:val="37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F77FEB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формирование состава жюри Конкурса;</w:t>
      </w:r>
    </w:p>
    <w:p w:rsidR="005F74AA" w:rsidRPr="005F74AA" w:rsidRDefault="00C04518" w:rsidP="000051B7">
      <w:pPr>
        <w:pStyle w:val="a5"/>
        <w:numPr>
          <w:ilvl w:val="0"/>
          <w:numId w:val="37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F77FEB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организация церемонии н</w:t>
      </w:r>
      <w:r w:rsidR="00FC2429" w:rsidRPr="00F77FEB">
        <w:rPr>
          <w:rFonts w:ascii="Times New Roman" w:eastAsia="Times New Roman" w:hAnsi="Times New Roman" w:cs="Times New Roman"/>
          <w:sz w:val="23"/>
          <w:szCs w:val="23"/>
          <w:lang w:eastAsia="ru-RU"/>
        </w:rPr>
        <w:t>аграждения победителей Конкурса.</w:t>
      </w:r>
    </w:p>
    <w:p w:rsidR="005F74AA" w:rsidRPr="005F74AA" w:rsidRDefault="005F74AA" w:rsidP="000051B7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7013E" w:rsidRPr="005F74AA" w:rsidRDefault="00A0513A" w:rsidP="000051B7">
      <w:pPr>
        <w:pStyle w:val="a5"/>
        <w:numPr>
          <w:ilvl w:val="0"/>
          <w:numId w:val="2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D2CCB">
        <w:rPr>
          <w:rFonts w:ascii="Times New Roman" w:eastAsia="Calibri" w:hAnsi="Times New Roman" w:cs="Times New Roman"/>
          <w:b/>
          <w:sz w:val="23"/>
          <w:szCs w:val="23"/>
        </w:rPr>
        <w:t>Этапы проведения Конкурса</w:t>
      </w:r>
    </w:p>
    <w:p w:rsidR="00643BA8" w:rsidRPr="00643BA8" w:rsidRDefault="00643BA8" w:rsidP="000051B7">
      <w:pPr>
        <w:pStyle w:val="a5"/>
        <w:numPr>
          <w:ilvl w:val="1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Конкурс пройдет в несколько этапов:</w:t>
      </w:r>
    </w:p>
    <w:p w:rsidR="00643BA8" w:rsidRDefault="00643BA8" w:rsidP="000051B7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       </w:t>
      </w:r>
      <w:r w:rsidR="00F77FEB">
        <w:rPr>
          <w:rFonts w:ascii="Times New Roman" w:eastAsia="Calibri" w:hAnsi="Times New Roman" w:cs="Times New Roman"/>
          <w:sz w:val="23"/>
          <w:szCs w:val="23"/>
          <w:lang w:val="en-US"/>
        </w:rPr>
        <w:t>I</w:t>
      </w:r>
      <w:r w:rsidR="00C04518" w:rsidRPr="00AD2CCB">
        <w:rPr>
          <w:rFonts w:ascii="Times New Roman" w:eastAsia="Calibri" w:hAnsi="Times New Roman" w:cs="Times New Roman"/>
          <w:sz w:val="23"/>
          <w:szCs w:val="23"/>
        </w:rPr>
        <w:t xml:space="preserve"> этап</w:t>
      </w:r>
      <w:r>
        <w:rPr>
          <w:rFonts w:ascii="Times New Roman" w:eastAsia="Calibri" w:hAnsi="Times New Roman" w:cs="Times New Roman"/>
          <w:sz w:val="23"/>
          <w:szCs w:val="23"/>
        </w:rPr>
        <w:t>:</w:t>
      </w:r>
      <w:r w:rsidR="002C0B64" w:rsidRPr="00AD2CC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C3195D" w:rsidRPr="00AD2CCB">
        <w:rPr>
          <w:rFonts w:ascii="Times New Roman" w:eastAsia="Calibri" w:hAnsi="Times New Roman" w:cs="Times New Roman"/>
          <w:sz w:val="23"/>
          <w:szCs w:val="23"/>
        </w:rPr>
        <w:t xml:space="preserve">с </w:t>
      </w:r>
      <w:r w:rsidR="0037013E">
        <w:rPr>
          <w:rFonts w:ascii="Times New Roman" w:eastAsia="Calibri" w:hAnsi="Times New Roman" w:cs="Times New Roman"/>
          <w:sz w:val="23"/>
          <w:szCs w:val="23"/>
        </w:rPr>
        <w:t>03.02.2020</w:t>
      </w:r>
      <w:r w:rsidR="00A5120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C04518" w:rsidRPr="00AD2CCB">
        <w:rPr>
          <w:rFonts w:ascii="Times New Roman" w:eastAsia="Calibri" w:hAnsi="Times New Roman" w:cs="Times New Roman"/>
          <w:sz w:val="23"/>
          <w:szCs w:val="23"/>
        </w:rPr>
        <w:t xml:space="preserve">г. </w:t>
      </w:r>
      <w:r w:rsidR="00C3195D" w:rsidRPr="00AD2CCB">
        <w:rPr>
          <w:rFonts w:ascii="Times New Roman" w:eastAsia="Calibri" w:hAnsi="Times New Roman" w:cs="Times New Roman"/>
          <w:sz w:val="23"/>
          <w:szCs w:val="23"/>
        </w:rPr>
        <w:t>по</w:t>
      </w:r>
      <w:r w:rsidR="00C04518" w:rsidRPr="00AD2CC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37013E">
        <w:rPr>
          <w:rFonts w:ascii="Times New Roman" w:eastAsia="Calibri" w:hAnsi="Times New Roman" w:cs="Times New Roman"/>
          <w:sz w:val="23"/>
          <w:szCs w:val="23"/>
        </w:rPr>
        <w:t>17.02.2020</w:t>
      </w:r>
      <w:r w:rsidR="00A5120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C04518" w:rsidRPr="00AD2CCB">
        <w:rPr>
          <w:rFonts w:ascii="Times New Roman" w:eastAsia="Calibri" w:hAnsi="Times New Roman" w:cs="Times New Roman"/>
          <w:sz w:val="23"/>
          <w:szCs w:val="23"/>
        </w:rPr>
        <w:t xml:space="preserve">г. – участники Конкурса </w:t>
      </w:r>
      <w:r w:rsidR="0037013E">
        <w:rPr>
          <w:rFonts w:ascii="Times New Roman" w:eastAsia="Calibri" w:hAnsi="Times New Roman" w:cs="Times New Roman"/>
          <w:sz w:val="23"/>
          <w:szCs w:val="23"/>
        </w:rPr>
        <w:t xml:space="preserve">могут разместить </w:t>
      </w:r>
      <w:r w:rsidR="003C5BDB" w:rsidRPr="00AD2CCB">
        <w:rPr>
          <w:rFonts w:ascii="Times New Roman" w:eastAsia="Calibri" w:hAnsi="Times New Roman" w:cs="Times New Roman"/>
          <w:sz w:val="23"/>
          <w:szCs w:val="23"/>
        </w:rPr>
        <w:t xml:space="preserve">свои работы </w:t>
      </w:r>
      <w:r w:rsidR="00CE238A" w:rsidRPr="00AD2CCB">
        <w:rPr>
          <w:rFonts w:ascii="Times New Roman" w:eastAsia="Calibri" w:hAnsi="Times New Roman" w:cs="Times New Roman"/>
          <w:sz w:val="23"/>
          <w:szCs w:val="23"/>
        </w:rPr>
        <w:t xml:space="preserve">в социальной сети </w:t>
      </w:r>
      <w:proofErr w:type="spellStart"/>
      <w:r w:rsidR="00CE238A" w:rsidRPr="00AD2CCB">
        <w:rPr>
          <w:rFonts w:ascii="Times New Roman" w:eastAsia="Calibri" w:hAnsi="Times New Roman" w:cs="Times New Roman"/>
          <w:sz w:val="23"/>
          <w:szCs w:val="23"/>
        </w:rPr>
        <w:t>Instagram</w:t>
      </w:r>
      <w:proofErr w:type="spellEnd"/>
      <w:r w:rsidR="00CE238A" w:rsidRPr="00AD2CCB">
        <w:rPr>
          <w:rFonts w:ascii="Times New Roman" w:eastAsia="Calibri" w:hAnsi="Times New Roman" w:cs="Times New Roman"/>
          <w:sz w:val="23"/>
          <w:szCs w:val="23"/>
        </w:rPr>
        <w:t xml:space="preserve"> с добавлением </w:t>
      </w:r>
      <w:proofErr w:type="spellStart"/>
      <w:r w:rsidR="00CE238A" w:rsidRPr="00AD2CCB">
        <w:rPr>
          <w:rFonts w:ascii="Times New Roman" w:eastAsia="Calibri" w:hAnsi="Times New Roman" w:cs="Times New Roman"/>
          <w:sz w:val="23"/>
          <w:szCs w:val="23"/>
        </w:rPr>
        <w:t>хештэга</w:t>
      </w:r>
      <w:proofErr w:type="spellEnd"/>
      <w:r w:rsidR="00CE238A" w:rsidRPr="00AD2CCB">
        <w:rPr>
          <w:rFonts w:ascii="Times New Roman" w:eastAsia="Calibri" w:hAnsi="Times New Roman" w:cs="Times New Roman"/>
          <w:sz w:val="23"/>
          <w:szCs w:val="23"/>
        </w:rPr>
        <w:t xml:space="preserve"> #</w:t>
      </w:r>
      <w:proofErr w:type="spellStart"/>
      <w:r w:rsidR="001133B5" w:rsidRPr="00AD2CCB">
        <w:rPr>
          <w:rFonts w:ascii="Times New Roman" w:eastAsia="Calibri" w:hAnsi="Times New Roman" w:cs="Times New Roman"/>
          <w:sz w:val="23"/>
          <w:szCs w:val="23"/>
          <w:lang w:val="en-US"/>
        </w:rPr>
        <w:t>bibliprim</w:t>
      </w:r>
      <w:proofErr w:type="spellEnd"/>
      <w:r w:rsidR="0037013E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37013E" w:rsidRPr="0037013E">
        <w:rPr>
          <w:rFonts w:ascii="Times New Roman" w:eastAsia="Calibri" w:hAnsi="Times New Roman" w:cs="Times New Roman"/>
          <w:sz w:val="23"/>
          <w:szCs w:val="23"/>
        </w:rPr>
        <w:t>#</w:t>
      </w:r>
      <w:proofErr w:type="spellStart"/>
      <w:r w:rsidR="0037013E">
        <w:rPr>
          <w:rFonts w:ascii="Times New Roman" w:eastAsia="Calibri" w:hAnsi="Times New Roman" w:cs="Times New Roman"/>
          <w:sz w:val="23"/>
          <w:szCs w:val="23"/>
        </w:rPr>
        <w:t>ПапаМожет</w:t>
      </w:r>
      <w:proofErr w:type="spellEnd"/>
      <w:r w:rsidR="00CE238A" w:rsidRPr="00AD2CCB">
        <w:rPr>
          <w:rFonts w:ascii="Times New Roman" w:eastAsia="Calibri" w:hAnsi="Times New Roman" w:cs="Times New Roman"/>
          <w:sz w:val="23"/>
          <w:szCs w:val="23"/>
        </w:rPr>
        <w:t xml:space="preserve">, либо </w:t>
      </w:r>
      <w:r w:rsidR="0037013E">
        <w:rPr>
          <w:rFonts w:ascii="Times New Roman" w:eastAsia="Calibri" w:hAnsi="Times New Roman" w:cs="Times New Roman"/>
          <w:sz w:val="23"/>
          <w:szCs w:val="23"/>
        </w:rPr>
        <w:t xml:space="preserve">прислать на почту </w:t>
      </w:r>
      <w:hyperlink r:id="rId6" w:history="1">
        <w:r w:rsidRPr="005F74AA">
          <w:rPr>
            <w:rStyle w:val="a7"/>
            <w:rFonts w:ascii="Times New Roman" w:eastAsia="Calibri" w:hAnsi="Times New Roman" w:cs="Times New Roman"/>
            <w:sz w:val="23"/>
            <w:szCs w:val="23"/>
            <w:u w:val="none"/>
          </w:rPr>
          <w:t>kult_cbs@mail.ru</w:t>
        </w:r>
      </w:hyperlink>
    </w:p>
    <w:p w:rsidR="00C04518" w:rsidRPr="00AD2CCB" w:rsidRDefault="001133B5" w:rsidP="000051B7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D2CC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643BA8">
        <w:rPr>
          <w:rFonts w:ascii="Times New Roman" w:eastAsia="Calibri" w:hAnsi="Times New Roman" w:cs="Times New Roman"/>
          <w:sz w:val="23"/>
          <w:szCs w:val="23"/>
        </w:rPr>
        <w:t xml:space="preserve">           </w:t>
      </w:r>
      <w:r w:rsidR="00F77FE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F77FEB">
        <w:rPr>
          <w:rFonts w:ascii="Times New Roman" w:eastAsia="Calibri" w:hAnsi="Times New Roman" w:cs="Times New Roman"/>
          <w:sz w:val="23"/>
          <w:szCs w:val="23"/>
          <w:lang w:val="en-US"/>
        </w:rPr>
        <w:t>II</w:t>
      </w:r>
      <w:r w:rsidR="00C3195D" w:rsidRPr="00AD2CC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C04518" w:rsidRPr="00AD2CCB">
        <w:rPr>
          <w:rFonts w:ascii="Times New Roman" w:eastAsia="Calibri" w:hAnsi="Times New Roman" w:cs="Times New Roman"/>
          <w:sz w:val="23"/>
          <w:szCs w:val="23"/>
        </w:rPr>
        <w:t>этап</w:t>
      </w:r>
      <w:r w:rsidR="00643BA8">
        <w:rPr>
          <w:rFonts w:ascii="Times New Roman" w:eastAsia="Calibri" w:hAnsi="Times New Roman" w:cs="Times New Roman"/>
          <w:sz w:val="23"/>
          <w:szCs w:val="23"/>
        </w:rPr>
        <w:t>:</w:t>
      </w:r>
      <w:r w:rsidR="00C04518" w:rsidRPr="00AD2CC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C3195D" w:rsidRPr="00AD2CCB">
        <w:rPr>
          <w:rFonts w:ascii="Times New Roman" w:eastAsia="Calibri" w:hAnsi="Times New Roman" w:cs="Times New Roman"/>
          <w:sz w:val="23"/>
          <w:szCs w:val="23"/>
        </w:rPr>
        <w:t xml:space="preserve">с </w:t>
      </w:r>
      <w:r w:rsidR="0037013E">
        <w:rPr>
          <w:rFonts w:ascii="Times New Roman" w:eastAsia="Calibri" w:hAnsi="Times New Roman" w:cs="Times New Roman"/>
          <w:sz w:val="23"/>
          <w:szCs w:val="23"/>
        </w:rPr>
        <w:t>17.02.2020</w:t>
      </w:r>
      <w:r w:rsidR="00A5120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3B664A" w:rsidRPr="00AD2CCB">
        <w:rPr>
          <w:rFonts w:ascii="Times New Roman" w:eastAsia="Calibri" w:hAnsi="Times New Roman" w:cs="Times New Roman"/>
          <w:sz w:val="23"/>
          <w:szCs w:val="23"/>
        </w:rPr>
        <w:t xml:space="preserve">г. </w:t>
      </w:r>
      <w:r w:rsidR="00C3195D" w:rsidRPr="00AD2CCB">
        <w:rPr>
          <w:rFonts w:ascii="Times New Roman" w:eastAsia="Calibri" w:hAnsi="Times New Roman" w:cs="Times New Roman"/>
          <w:sz w:val="23"/>
          <w:szCs w:val="23"/>
        </w:rPr>
        <w:t>по</w:t>
      </w:r>
      <w:r w:rsidR="0037013E">
        <w:rPr>
          <w:rFonts w:ascii="Times New Roman" w:eastAsia="Calibri" w:hAnsi="Times New Roman" w:cs="Times New Roman"/>
          <w:sz w:val="23"/>
          <w:szCs w:val="23"/>
        </w:rPr>
        <w:t xml:space="preserve"> 21.02.2020</w:t>
      </w:r>
      <w:r w:rsidR="00A5120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9D14B7" w:rsidRPr="00AD2CCB">
        <w:rPr>
          <w:rFonts w:ascii="Times New Roman" w:eastAsia="Calibri" w:hAnsi="Times New Roman" w:cs="Times New Roman"/>
          <w:sz w:val="23"/>
          <w:szCs w:val="23"/>
        </w:rPr>
        <w:t xml:space="preserve">г. </w:t>
      </w:r>
      <w:r w:rsidR="00C04518" w:rsidRPr="00AD2CCB">
        <w:rPr>
          <w:rFonts w:ascii="Times New Roman" w:eastAsia="Calibri" w:hAnsi="Times New Roman" w:cs="Times New Roman"/>
          <w:sz w:val="23"/>
          <w:szCs w:val="23"/>
        </w:rPr>
        <w:t xml:space="preserve"> – отборочный тур, включающий работу жюри, определение </w:t>
      </w:r>
      <w:r w:rsidR="000328DB" w:rsidRPr="00AD2CCB">
        <w:rPr>
          <w:rFonts w:ascii="Times New Roman" w:eastAsia="Calibri" w:hAnsi="Times New Roman" w:cs="Times New Roman"/>
          <w:sz w:val="23"/>
          <w:szCs w:val="23"/>
        </w:rPr>
        <w:t xml:space="preserve">победителей </w:t>
      </w:r>
      <w:r w:rsidR="00C04518" w:rsidRPr="00AD2CCB">
        <w:rPr>
          <w:rFonts w:ascii="Times New Roman" w:eastAsia="Calibri" w:hAnsi="Times New Roman" w:cs="Times New Roman"/>
          <w:sz w:val="23"/>
          <w:szCs w:val="23"/>
        </w:rPr>
        <w:t>Конкурса;</w:t>
      </w:r>
    </w:p>
    <w:p w:rsidR="00041242" w:rsidRDefault="00643BA8" w:rsidP="005F74A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           </w:t>
      </w:r>
      <w:r w:rsidR="00F77FE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F77FEB">
        <w:rPr>
          <w:rFonts w:ascii="Times New Roman" w:eastAsia="Calibri" w:hAnsi="Times New Roman" w:cs="Times New Roman"/>
          <w:sz w:val="23"/>
          <w:szCs w:val="23"/>
          <w:lang w:val="en-US"/>
        </w:rPr>
        <w:t>III</w:t>
      </w:r>
      <w:r w:rsidR="00C04518" w:rsidRPr="00AD2CCB">
        <w:rPr>
          <w:rFonts w:ascii="Times New Roman" w:eastAsia="Calibri" w:hAnsi="Times New Roman" w:cs="Times New Roman"/>
          <w:sz w:val="23"/>
          <w:szCs w:val="23"/>
        </w:rPr>
        <w:t xml:space="preserve"> этап</w:t>
      </w:r>
      <w:r>
        <w:rPr>
          <w:rFonts w:ascii="Times New Roman" w:eastAsia="Calibri" w:hAnsi="Times New Roman" w:cs="Times New Roman"/>
          <w:sz w:val="23"/>
          <w:szCs w:val="23"/>
        </w:rPr>
        <w:t>:</w:t>
      </w:r>
      <w:r w:rsidR="00C04518" w:rsidRPr="00AD2CC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37013E">
        <w:rPr>
          <w:rFonts w:ascii="Times New Roman" w:eastAsia="Calibri" w:hAnsi="Times New Roman" w:cs="Times New Roman"/>
          <w:sz w:val="23"/>
          <w:szCs w:val="23"/>
        </w:rPr>
        <w:t>22.02</w:t>
      </w:r>
      <w:r w:rsidR="00D41A8A">
        <w:rPr>
          <w:rFonts w:ascii="Times New Roman" w:eastAsia="Calibri" w:hAnsi="Times New Roman" w:cs="Times New Roman"/>
          <w:sz w:val="23"/>
          <w:szCs w:val="23"/>
        </w:rPr>
        <w:t>.</w:t>
      </w:r>
      <w:r w:rsidR="0037013E">
        <w:rPr>
          <w:rFonts w:ascii="Times New Roman" w:eastAsia="Calibri" w:hAnsi="Times New Roman" w:cs="Times New Roman"/>
          <w:sz w:val="23"/>
          <w:szCs w:val="23"/>
        </w:rPr>
        <w:t>2020</w:t>
      </w:r>
      <w:r w:rsidR="00BD2577" w:rsidRPr="00AD2CCB">
        <w:rPr>
          <w:rFonts w:ascii="Times New Roman" w:eastAsia="Calibri" w:hAnsi="Times New Roman" w:cs="Times New Roman"/>
          <w:sz w:val="23"/>
          <w:szCs w:val="23"/>
        </w:rPr>
        <w:t xml:space="preserve"> г.</w:t>
      </w:r>
      <w:r w:rsidR="00C411C2">
        <w:rPr>
          <w:rFonts w:ascii="Times New Roman" w:eastAsia="Calibri" w:hAnsi="Times New Roman" w:cs="Times New Roman"/>
          <w:sz w:val="23"/>
          <w:szCs w:val="23"/>
        </w:rPr>
        <w:t xml:space="preserve"> в 15.00 </w:t>
      </w:r>
      <w:r w:rsidR="00C04518" w:rsidRPr="00AD2CCB">
        <w:rPr>
          <w:rFonts w:ascii="Times New Roman" w:eastAsia="Calibri" w:hAnsi="Times New Roman" w:cs="Times New Roman"/>
          <w:sz w:val="23"/>
          <w:szCs w:val="23"/>
        </w:rPr>
        <w:t>–</w:t>
      </w:r>
      <w:r w:rsidR="00BD2577" w:rsidRPr="00AD2CCB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C411C2">
        <w:rPr>
          <w:rFonts w:ascii="Times New Roman" w:eastAsia="Calibri" w:hAnsi="Times New Roman" w:cs="Times New Roman"/>
          <w:sz w:val="23"/>
          <w:szCs w:val="23"/>
        </w:rPr>
        <w:t>конкурсно</w:t>
      </w:r>
      <w:proofErr w:type="spellEnd"/>
      <w:r w:rsidR="00C411C2">
        <w:rPr>
          <w:rFonts w:ascii="Times New Roman" w:eastAsia="Calibri" w:hAnsi="Times New Roman" w:cs="Times New Roman"/>
          <w:sz w:val="23"/>
          <w:szCs w:val="23"/>
        </w:rPr>
        <w:t xml:space="preserve">-игровая программа «Папа может…», </w:t>
      </w:r>
      <w:r w:rsidR="00C04518" w:rsidRPr="00AD2CCB">
        <w:rPr>
          <w:rFonts w:ascii="Times New Roman" w:eastAsia="Calibri" w:hAnsi="Times New Roman" w:cs="Times New Roman"/>
          <w:sz w:val="23"/>
          <w:szCs w:val="23"/>
        </w:rPr>
        <w:t xml:space="preserve">награждение победителей и </w:t>
      </w:r>
      <w:r w:rsidR="002A6981">
        <w:rPr>
          <w:rFonts w:ascii="Times New Roman" w:eastAsia="Calibri" w:hAnsi="Times New Roman" w:cs="Times New Roman"/>
          <w:sz w:val="23"/>
          <w:szCs w:val="23"/>
          <w:shd w:val="clear" w:color="auto" w:fill="FFFFFF" w:themeFill="background1"/>
        </w:rPr>
        <w:t xml:space="preserve">призеров </w:t>
      </w:r>
      <w:r w:rsidR="002A6981" w:rsidRPr="002A6981">
        <w:rPr>
          <w:rFonts w:ascii="Times New Roman" w:eastAsia="Calibri" w:hAnsi="Times New Roman" w:cs="Times New Roman"/>
          <w:sz w:val="23"/>
          <w:szCs w:val="23"/>
        </w:rPr>
        <w:t>в Центральной районной детской библиотеке «</w:t>
      </w:r>
      <w:proofErr w:type="spellStart"/>
      <w:r w:rsidR="002A6981" w:rsidRPr="002A6981">
        <w:rPr>
          <w:rFonts w:ascii="Times New Roman" w:eastAsia="Calibri" w:hAnsi="Times New Roman" w:cs="Times New Roman"/>
          <w:sz w:val="23"/>
          <w:szCs w:val="23"/>
        </w:rPr>
        <w:t>Книгопарк</w:t>
      </w:r>
      <w:proofErr w:type="spellEnd"/>
      <w:r w:rsidR="002A6981" w:rsidRPr="002A6981">
        <w:rPr>
          <w:rFonts w:ascii="Times New Roman" w:eastAsia="Calibri" w:hAnsi="Times New Roman" w:cs="Times New Roman"/>
          <w:sz w:val="23"/>
          <w:szCs w:val="23"/>
        </w:rPr>
        <w:t xml:space="preserve">» по адресу: </w:t>
      </w:r>
      <w:proofErr w:type="spellStart"/>
      <w:r w:rsidR="002A6981" w:rsidRPr="002A6981">
        <w:rPr>
          <w:rFonts w:ascii="Times New Roman" w:eastAsia="Calibri" w:hAnsi="Times New Roman" w:cs="Times New Roman"/>
          <w:sz w:val="23"/>
          <w:szCs w:val="23"/>
        </w:rPr>
        <w:t>Долгоозерная</w:t>
      </w:r>
      <w:proofErr w:type="spellEnd"/>
      <w:r w:rsidR="002A6981" w:rsidRPr="002A6981">
        <w:rPr>
          <w:rFonts w:ascii="Times New Roman" w:eastAsia="Calibri" w:hAnsi="Times New Roman" w:cs="Times New Roman"/>
          <w:sz w:val="23"/>
          <w:szCs w:val="23"/>
        </w:rPr>
        <w:t xml:space="preserve"> улица, д. 12, корп. 2</w:t>
      </w:r>
      <w:r w:rsidR="002A6981">
        <w:rPr>
          <w:rFonts w:ascii="Times New Roman" w:eastAsia="Calibri" w:hAnsi="Times New Roman" w:cs="Times New Roman"/>
          <w:sz w:val="23"/>
          <w:szCs w:val="23"/>
        </w:rPr>
        <w:t>.</w:t>
      </w:r>
    </w:p>
    <w:p w:rsidR="002A6981" w:rsidRPr="00AD2CCB" w:rsidRDefault="002A6981" w:rsidP="005F74A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:rsidR="006570ED" w:rsidRPr="00AD2CCB" w:rsidRDefault="006570ED" w:rsidP="000051B7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AD2C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Жюри Конкурса</w:t>
      </w:r>
    </w:p>
    <w:p w:rsidR="006570ED" w:rsidRPr="00643BA8" w:rsidRDefault="00643BA8" w:rsidP="000051B7">
      <w:pPr>
        <w:pStyle w:val="a5"/>
        <w:numPr>
          <w:ilvl w:val="1"/>
          <w:numId w:val="2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570ED" w:rsidRPr="00643B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Жюри формируется Оргкомитетом Конкурса из представителей партнеров Конкурса, экспертов и специалистов в сфере </w:t>
      </w:r>
      <w:r w:rsidR="00FC2429" w:rsidRPr="00643BA8">
        <w:rPr>
          <w:rFonts w:ascii="Times New Roman" w:eastAsia="Times New Roman" w:hAnsi="Times New Roman" w:cs="Times New Roman"/>
          <w:sz w:val="23"/>
          <w:szCs w:val="23"/>
          <w:lang w:eastAsia="ru-RU"/>
        </w:rPr>
        <w:t>культуры и образования</w:t>
      </w:r>
      <w:r w:rsidR="007567A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570ED" w:rsidRPr="00643B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количестве </w:t>
      </w:r>
      <w:r w:rsidR="00041242" w:rsidRPr="00643B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</w:t>
      </w:r>
      <w:r w:rsidR="006570ED" w:rsidRPr="00643B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менее </w:t>
      </w:r>
      <w:r w:rsidR="003B664A" w:rsidRPr="00643BA8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человек</w:t>
      </w:r>
      <w:r w:rsidR="007567A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41242" w:rsidRPr="00643BA8" w:rsidRDefault="00643BA8" w:rsidP="000051B7">
      <w:pPr>
        <w:pStyle w:val="a5"/>
        <w:numPr>
          <w:ilvl w:val="1"/>
          <w:numId w:val="2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570ED" w:rsidRPr="00643BA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Председатель жюри на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значается Оргкомитетом Конкурса</w:t>
      </w:r>
      <w:r w:rsidR="007567A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41242" w:rsidRPr="00643BA8" w:rsidRDefault="00643BA8" w:rsidP="000051B7">
      <w:pPr>
        <w:pStyle w:val="a5"/>
        <w:numPr>
          <w:ilvl w:val="1"/>
          <w:numId w:val="2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41242" w:rsidRPr="00643BA8">
        <w:rPr>
          <w:rFonts w:ascii="Times New Roman" w:eastAsia="Times New Roman" w:hAnsi="Times New Roman" w:cs="Times New Roman"/>
          <w:sz w:val="23"/>
          <w:szCs w:val="23"/>
          <w:lang w:eastAsia="ru-RU"/>
        </w:rPr>
        <w:t>Решение жюри оформляется протокол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ом и утверждается председателем</w:t>
      </w:r>
      <w:r w:rsidR="007567A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41242" w:rsidRPr="00643BA8" w:rsidRDefault="00643BA8" w:rsidP="000051B7">
      <w:pPr>
        <w:pStyle w:val="a5"/>
        <w:numPr>
          <w:ilvl w:val="1"/>
          <w:numId w:val="2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41242" w:rsidRPr="00643B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Жюри и Оргкомитет не имеют права разглашать результаты конкурса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до начала церемонии награждения</w:t>
      </w:r>
      <w:r w:rsidR="007567A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B664A" w:rsidRDefault="00643BA8" w:rsidP="005F74AA">
      <w:pPr>
        <w:pStyle w:val="a5"/>
        <w:numPr>
          <w:ilvl w:val="1"/>
          <w:numId w:val="2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41242" w:rsidRPr="00643B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жюри является окончательным, пересмотру и обжалованию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не подлежит</w:t>
      </w:r>
      <w:r w:rsidR="007567A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5F74AA" w:rsidRPr="005F74AA" w:rsidRDefault="005F74AA" w:rsidP="005F74AA">
      <w:pPr>
        <w:pStyle w:val="a5"/>
        <w:shd w:val="clear" w:color="auto" w:fill="FFFFFF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570ED" w:rsidRPr="00AD2CCB" w:rsidRDefault="0035532A" w:rsidP="000051B7">
      <w:pPr>
        <w:pStyle w:val="a5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6. </w:t>
      </w:r>
      <w:r w:rsidR="006570ED" w:rsidRPr="00AD2C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Условия участия в Конкурсе</w:t>
      </w:r>
    </w:p>
    <w:p w:rsidR="006570ED" w:rsidRPr="00643BA8" w:rsidRDefault="0035532A" w:rsidP="000051B7">
      <w:pPr>
        <w:pStyle w:val="a5"/>
        <w:shd w:val="clear" w:color="auto" w:fill="FFFFFF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6.1. </w:t>
      </w:r>
      <w:r w:rsidR="00F93C95" w:rsidRPr="00643BA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Участие в Конкурсе бесплатное</w:t>
      </w:r>
      <w:r w:rsidR="007567A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273976" w:rsidRPr="00643BA8" w:rsidRDefault="0035532A" w:rsidP="000051B7">
      <w:pPr>
        <w:pStyle w:val="a5"/>
        <w:shd w:val="clear" w:color="auto" w:fill="FFFFFF"/>
        <w:tabs>
          <w:tab w:val="left" w:pos="1276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6.2. </w:t>
      </w:r>
      <w:r w:rsidR="006570ED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Участниками Конкурса могут быть </w:t>
      </w:r>
      <w:r w:rsidR="003C5BDB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все </w:t>
      </w:r>
      <w:r w:rsid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желающие любых возрастов</w:t>
      </w:r>
      <w:r w:rsidR="007567A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</w:p>
    <w:p w:rsidR="007C132C" w:rsidRPr="00643BA8" w:rsidRDefault="0035532A" w:rsidP="000051B7">
      <w:pPr>
        <w:pStyle w:val="a5"/>
        <w:shd w:val="clear" w:color="auto" w:fill="FFFFFF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6.3. </w:t>
      </w:r>
      <w:r w:rsidR="007567A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Для участия </w:t>
      </w:r>
      <w:r w:rsidR="007567AA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в Конкурсе </w:t>
      </w:r>
      <w:r w:rsidR="007567A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необходимо </w:t>
      </w:r>
      <w:r w:rsid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заполн</w:t>
      </w:r>
      <w:r w:rsidR="007567A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ить заявку</w:t>
      </w:r>
      <w:r w:rsidR="007C132C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из Приложения №1</w:t>
      </w:r>
      <w:r w:rsidR="007567A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  <w:r w:rsidR="001133B5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</w:t>
      </w:r>
    </w:p>
    <w:p w:rsidR="007C132C" w:rsidRPr="00643BA8" w:rsidRDefault="0035532A" w:rsidP="000051B7">
      <w:pPr>
        <w:pStyle w:val="a5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6.4. </w:t>
      </w:r>
      <w:r w:rsidR="006570ED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Для участия в Конкурсе </w:t>
      </w:r>
      <w:r w:rsidR="00032D80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необходимо предоставить</w:t>
      </w:r>
      <w:r w:rsidR="007567A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37013E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видеоролик</w:t>
      </w:r>
      <w:r w:rsidR="00985D9F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7567A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с участием </w:t>
      </w:r>
      <w:r w:rsidR="0037013E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папы </w:t>
      </w:r>
      <w:r w:rsidR="007567A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</w:t>
      </w:r>
      <w:r w:rsidR="00985D9F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ребенк</w:t>
      </w:r>
      <w:r w:rsidR="007567A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</w:t>
      </w:r>
      <w:r w:rsidR="00985D9F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(дет</w:t>
      </w:r>
      <w:r w:rsidR="007567A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ей</w:t>
      </w:r>
      <w:r w:rsidR="00985D9F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)</w:t>
      </w:r>
      <w:r w:rsidR="00F93C95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</w:t>
      </w:r>
      <w:r w:rsidR="00985D9F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7567A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в котором </w:t>
      </w:r>
      <w:r w:rsidR="007C132C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они совместно читают стих</w:t>
      </w:r>
      <w:r w:rsidR="007567A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отворение</w:t>
      </w:r>
      <w:r w:rsidR="007C132C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или </w:t>
      </w:r>
      <w:r w:rsidR="007567A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прозу</w:t>
      </w:r>
      <w:r w:rsidR="007C132C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</w:t>
      </w:r>
      <w:r w:rsid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поют песню </w:t>
      </w:r>
      <w:r w:rsidR="00F93C95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или разыгрывают </w:t>
      </w:r>
      <w:r w:rsidR="007567A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миниатюру</w:t>
      </w:r>
      <w:r w:rsidR="005F74A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о защитниках, воинской доблести, Р</w:t>
      </w:r>
      <w:r w:rsidR="007C132C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одине</w:t>
      </w:r>
      <w:r w:rsidR="005F74A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 подвигах</w:t>
      </w:r>
      <w:r w:rsidR="005F74AA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7C132C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 отцах</w:t>
      </w:r>
      <w:r w:rsidR="007567A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</w:p>
    <w:p w:rsidR="00985D9F" w:rsidRPr="00643BA8" w:rsidRDefault="0035532A" w:rsidP="000051B7">
      <w:pPr>
        <w:pStyle w:val="a5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6.5. </w:t>
      </w:r>
      <w:r w:rsidR="00985D9F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7C132C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Видеоролики</w:t>
      </w:r>
      <w:r w:rsidR="00032D80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должны быть интересны</w:t>
      </w:r>
      <w:r w:rsidR="005F74A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ми</w:t>
      </w:r>
      <w:r w:rsidR="00032D80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 оригинальны</w:t>
      </w:r>
      <w:r w:rsidR="005F74A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ми</w:t>
      </w:r>
      <w:r w:rsidR="00032D80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 сод</w:t>
      </w:r>
      <w:r w:rsidR="00CE238A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ержать яркие визуальные образы и интересные решения</w:t>
      </w:r>
      <w:r w:rsidR="00032D80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. В сопроводительной записке </w:t>
      </w:r>
      <w:r w:rsidR="007567A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участник </w:t>
      </w:r>
      <w:r w:rsidR="00032D80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может </w:t>
      </w:r>
      <w:r w:rsidR="007567A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указать</w:t>
      </w:r>
      <w:r w:rsidR="00032D80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придуманный им </w:t>
      </w:r>
      <w:r w:rsidR="007567A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девиз</w:t>
      </w:r>
      <w:r w:rsidR="00032D80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или призыв, а также интересную </w:t>
      </w:r>
      <w:r w:rsidR="00CE238A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историю,</w:t>
      </w:r>
      <w:r w:rsidR="00985D9F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связанную с семейным чтением</w:t>
      </w:r>
      <w:r w:rsidR="007567A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</w:p>
    <w:p w:rsidR="00032D80" w:rsidRPr="00643BA8" w:rsidRDefault="0035532A" w:rsidP="000051B7">
      <w:pPr>
        <w:pStyle w:val="a5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6.6. </w:t>
      </w:r>
      <w:r w:rsidR="007C132C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Разместить свои работы в социальной сети </w:t>
      </w:r>
      <w:proofErr w:type="spellStart"/>
      <w:r w:rsidR="007C132C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Instagram</w:t>
      </w:r>
      <w:proofErr w:type="spellEnd"/>
      <w:r w:rsidR="007C132C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(в посте, а не в истории) с добавлением </w:t>
      </w:r>
      <w:proofErr w:type="spellStart"/>
      <w:r w:rsidR="007C132C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хештэга</w:t>
      </w:r>
      <w:proofErr w:type="spellEnd"/>
      <w:r w:rsidR="007C132C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#</w:t>
      </w:r>
      <w:proofErr w:type="spellStart"/>
      <w:r w:rsidR="007C132C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bibliprim</w:t>
      </w:r>
      <w:proofErr w:type="spellEnd"/>
      <w:r w:rsidR="007C132C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#</w:t>
      </w:r>
      <w:proofErr w:type="spellStart"/>
      <w:r w:rsidR="007C132C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ПапаМожет</w:t>
      </w:r>
      <w:proofErr w:type="spellEnd"/>
      <w:r w:rsidR="007C132C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, либо прислать на почту </w:t>
      </w:r>
      <w:hyperlink r:id="rId7" w:history="1">
        <w:r w:rsidR="007C132C" w:rsidRPr="0035532A">
          <w:rPr>
            <w:rStyle w:val="a7"/>
            <w:rFonts w:ascii="Times New Roman" w:eastAsia="Times New Roman" w:hAnsi="Times New Roman" w:cs="Times New Roman"/>
            <w:sz w:val="23"/>
            <w:szCs w:val="23"/>
            <w:u w:val="none"/>
            <w:lang w:eastAsia="ru-RU"/>
          </w:rPr>
          <w:t>kult_cbs@mail.ru</w:t>
        </w:r>
      </w:hyperlink>
      <w:r w:rsidR="007C132C" w:rsidRPr="0035532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. </w:t>
      </w:r>
      <w:r w:rsidR="00985D9F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Коли</w:t>
      </w:r>
      <w:r w:rsid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чество участников не ограничено</w:t>
      </w:r>
      <w:r w:rsidR="007567A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</w:p>
    <w:p w:rsidR="00AE79AC" w:rsidRPr="00053BD2" w:rsidRDefault="0035532A" w:rsidP="000051B7">
      <w:pPr>
        <w:pStyle w:val="a5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6.7. </w:t>
      </w:r>
      <w:r w:rsidR="00032D80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Организаторы Конкурса вправе не рассматривать заявки, полученные по истечении срока подачи заявок</w:t>
      </w:r>
      <w:r w:rsidR="00CE238A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или не соответствующие требованиям положения</w:t>
      </w:r>
      <w:r w:rsidR="00053BD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;</w:t>
      </w:r>
    </w:p>
    <w:p w:rsidR="00053BD2" w:rsidRPr="00643BA8" w:rsidRDefault="0035532A" w:rsidP="000051B7">
      <w:pPr>
        <w:pStyle w:val="a5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6.8. </w:t>
      </w:r>
      <w:r w:rsidR="00053BD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Принимая участие в Конкурсе, вы даете свое согласие на обнародование вашего видеоролика в социальных сетях.</w:t>
      </w:r>
    </w:p>
    <w:p w:rsidR="00AD2CCB" w:rsidRPr="00AD2CCB" w:rsidRDefault="00AD2CCB" w:rsidP="000051B7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44FC" w:rsidRPr="00AD2CCB" w:rsidRDefault="0035532A" w:rsidP="000051B7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7. </w:t>
      </w:r>
      <w:r w:rsidR="00C644FC" w:rsidRPr="00AD2CC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Критерии оценки работ</w:t>
      </w:r>
    </w:p>
    <w:p w:rsidR="00985D9F" w:rsidRPr="00AD2CCB" w:rsidRDefault="007C132C" w:rsidP="000051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7.1</w:t>
      </w:r>
      <w:r w:rsidR="0035532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79087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5F74AA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Соответствие теме К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онкурса</w:t>
      </w:r>
      <w:r w:rsidR="00053BD2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985D9F" w:rsidRPr="00AD2CCB" w:rsidRDefault="0079087E" w:rsidP="000051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7.2</w:t>
      </w:r>
      <w:r w:rsidR="0035532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985D9F" w:rsidRPr="00AD2CCB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Конкурс принимаются только авторские работы. От одного участника пр</w:t>
      </w:r>
      <w:r w:rsidR="007C132C">
        <w:rPr>
          <w:rFonts w:ascii="Times New Roman" w:eastAsia="Times New Roman" w:hAnsi="Times New Roman" w:cs="Times New Roman"/>
          <w:sz w:val="23"/>
          <w:szCs w:val="23"/>
          <w:lang w:eastAsia="ru-RU"/>
        </w:rPr>
        <w:t>иниматься не более одной работы</w:t>
      </w:r>
      <w:r w:rsidR="00053BD2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F93C95" w:rsidRDefault="0079087E" w:rsidP="000051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7.3</w:t>
      </w:r>
      <w:r w:rsidR="0035532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7C132C" w:rsidRPr="007C132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="007C132C" w:rsidRPr="007C132C">
        <w:rPr>
          <w:rFonts w:ascii="Times New Roman" w:eastAsia="Times New Roman" w:hAnsi="Times New Roman" w:cs="Times New Roman"/>
          <w:sz w:val="23"/>
          <w:szCs w:val="23"/>
          <w:lang w:eastAsia="ru-RU"/>
        </w:rPr>
        <w:t>онкурс предоставляются видеоролики, снятые (созданные) любыми доступными средствами, со</w:t>
      </w:r>
      <w:r w:rsidR="005F74AA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ответствующие тематике К</w:t>
      </w:r>
      <w:r w:rsidR="00F93C95">
        <w:rPr>
          <w:rFonts w:ascii="Times New Roman" w:eastAsia="Times New Roman" w:hAnsi="Times New Roman" w:cs="Times New Roman"/>
          <w:sz w:val="23"/>
          <w:szCs w:val="23"/>
          <w:lang w:eastAsia="ru-RU"/>
        </w:rPr>
        <w:t>онкурса</w:t>
      </w:r>
      <w:r w:rsidR="00053BD2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7C132C" w:rsidRPr="00F93C95" w:rsidRDefault="0079087E" w:rsidP="000051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7.4</w:t>
      </w:r>
      <w:r w:rsidR="0035532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F93C95" w:rsidRPr="00F93C95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Требования к видеоролику: Формат  видео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93C95" w:rsidRPr="00F93C95">
        <w:rPr>
          <w:rFonts w:ascii="Times New Roman" w:eastAsia="Times New Roman" w:hAnsi="Times New Roman" w:cs="Times New Roman"/>
          <w:sz w:val="23"/>
          <w:szCs w:val="23"/>
          <w:lang w:eastAsia="ru-RU"/>
        </w:rPr>
        <w:t>MPEG4. М</w:t>
      </w:r>
      <w:r w:rsidR="007C132C" w:rsidRPr="00F93C95">
        <w:rPr>
          <w:rFonts w:ascii="Times New Roman" w:eastAsia="Times New Roman" w:hAnsi="Times New Roman" w:cs="Times New Roman"/>
          <w:sz w:val="23"/>
          <w:szCs w:val="23"/>
          <w:lang w:eastAsia="ru-RU"/>
        </w:rPr>
        <w:t>инимальное разрешение в</w:t>
      </w:r>
      <w:r w:rsidR="00F93C95" w:rsidRPr="00F93C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идеоролика – 720x480 (12:8 см). </w:t>
      </w:r>
      <w:r w:rsidR="007C132C" w:rsidRPr="00F93C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Продолжительность </w:t>
      </w:r>
      <w:r w:rsidR="00D41A8A">
        <w:rPr>
          <w:rFonts w:ascii="Times New Roman" w:eastAsia="Times New Roman" w:hAnsi="Times New Roman" w:cs="Times New Roman"/>
          <w:sz w:val="23"/>
          <w:szCs w:val="23"/>
          <w:lang w:eastAsia="ru-RU"/>
        </w:rPr>
        <w:t>– от 1</w:t>
      </w:r>
      <w:r w:rsidR="00053B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 5 минут;</w:t>
      </w:r>
    </w:p>
    <w:p w:rsidR="007C132C" w:rsidRPr="00F93C95" w:rsidRDefault="00F93C95" w:rsidP="000051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7.5</w:t>
      </w:r>
      <w:r w:rsidR="0035532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79087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7C132C" w:rsidRPr="00F93C95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Использование при монтаже и съёмке видеоролика специальных программ и инструм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ентов </w:t>
      </w:r>
      <w:r w:rsidR="0079087E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разрешается, но не является обязательным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985D9F" w:rsidRPr="00F93C95" w:rsidRDefault="00F93C95" w:rsidP="000051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7.6</w:t>
      </w:r>
      <w:r w:rsidR="0035532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79087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7C132C" w:rsidRPr="00F93C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</w:t>
      </w:r>
      <w:r w:rsidR="0079087E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="007C132C" w:rsidRPr="00F93C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онкурс не принимаются ролики рекламного характера, </w:t>
      </w:r>
      <w:r w:rsidR="007908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также ролики, </w:t>
      </w:r>
      <w:r w:rsidR="007C132C" w:rsidRPr="00F93C95">
        <w:rPr>
          <w:rFonts w:ascii="Times New Roman" w:eastAsia="Times New Roman" w:hAnsi="Times New Roman" w:cs="Times New Roman"/>
          <w:sz w:val="23"/>
          <w:szCs w:val="23"/>
          <w:lang w:eastAsia="ru-RU"/>
        </w:rPr>
        <w:t>оскорбляющие дос</w:t>
      </w:r>
      <w:r w:rsidR="00053BD2">
        <w:rPr>
          <w:rFonts w:ascii="Times New Roman" w:eastAsia="Times New Roman" w:hAnsi="Times New Roman" w:cs="Times New Roman"/>
          <w:sz w:val="23"/>
          <w:szCs w:val="23"/>
          <w:lang w:eastAsia="ru-RU"/>
        </w:rPr>
        <w:t>тоинство и чувства других людей;</w:t>
      </w:r>
    </w:p>
    <w:p w:rsidR="00985D9F" w:rsidRPr="00AD2CCB" w:rsidRDefault="00F93C95" w:rsidP="000051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7.7</w:t>
      </w:r>
      <w:r w:rsidR="0035532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79087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985D9F" w:rsidRPr="00AD2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Полная информация о Конкурсе (образец оформления заявки, требования к конкурсным работам, оперативная информация, изменения и дополнения) публикуются на сайте </w:t>
      </w:r>
      <w:hyperlink r:id="rId8" w:history="1">
        <w:r w:rsidR="00DF36C7" w:rsidRPr="00FB3A61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http://primcbs.ru/</w:t>
        </w:r>
      </w:hyperlink>
      <w:proofErr w:type="gramStart"/>
      <w:r w:rsidR="00053B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;</w:t>
      </w:r>
      <w:proofErr w:type="gramEnd"/>
    </w:p>
    <w:p w:rsidR="00F93C95" w:rsidRPr="005F74AA" w:rsidRDefault="00F93C95" w:rsidP="005F74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7.6</w:t>
      </w:r>
      <w:r w:rsidR="0079087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7C132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Обязательное условие: в видеоролике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должна присутствовать книга</w:t>
      </w:r>
      <w:r w:rsidR="00DF36C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5F74AA" w:rsidRPr="00F93C95" w:rsidRDefault="005F74AA" w:rsidP="000051B7">
      <w:pPr>
        <w:pStyle w:val="a5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D41A8A" w:rsidRPr="00AD2CCB" w:rsidRDefault="0035532A" w:rsidP="005F74AA">
      <w:pPr>
        <w:shd w:val="clear" w:color="auto" w:fill="FFFFFF"/>
        <w:spacing w:after="0" w:line="240" w:lineRule="auto"/>
        <w:ind w:left="326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8. </w:t>
      </w:r>
      <w:r w:rsidR="00643BA8" w:rsidRPr="0035532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Призы и подарки Конкурса</w:t>
      </w:r>
    </w:p>
    <w:p w:rsidR="001133B5" w:rsidRPr="00AD2CCB" w:rsidRDefault="00D41A8A" w:rsidP="000051B7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="00712276" w:rsidRPr="00AD2CCB">
        <w:rPr>
          <w:rFonts w:ascii="Times New Roman" w:eastAsia="Times New Roman" w:hAnsi="Times New Roman" w:cs="Times New Roman"/>
          <w:sz w:val="23"/>
          <w:szCs w:val="23"/>
          <w:lang w:eastAsia="ru-RU"/>
        </w:rPr>
        <w:t>.1</w:t>
      </w:r>
      <w:r w:rsidR="00DF36C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1133B5" w:rsidRPr="00AD2CC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Призами награждаются уч</w:t>
      </w:r>
      <w:r w:rsidR="00643BA8">
        <w:rPr>
          <w:rFonts w:ascii="Times New Roman" w:eastAsia="Times New Roman" w:hAnsi="Times New Roman" w:cs="Times New Roman"/>
          <w:sz w:val="23"/>
          <w:szCs w:val="23"/>
          <w:lang w:eastAsia="ru-RU"/>
        </w:rPr>
        <w:t>астники, занявшие 1,</w:t>
      </w:r>
      <w:r w:rsidR="00DF36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43BA8">
        <w:rPr>
          <w:rFonts w:ascii="Times New Roman" w:eastAsia="Times New Roman" w:hAnsi="Times New Roman" w:cs="Times New Roman"/>
          <w:sz w:val="23"/>
          <w:szCs w:val="23"/>
          <w:lang w:eastAsia="ru-RU"/>
        </w:rPr>
        <w:t>2 и 3 места;</w:t>
      </w:r>
    </w:p>
    <w:p w:rsidR="001133B5" w:rsidRDefault="00D41A8A" w:rsidP="002A6981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="001133B5" w:rsidRPr="00AD2CCB">
        <w:rPr>
          <w:rFonts w:ascii="Times New Roman" w:eastAsia="Times New Roman" w:hAnsi="Times New Roman" w:cs="Times New Roman"/>
          <w:sz w:val="23"/>
          <w:szCs w:val="23"/>
          <w:lang w:eastAsia="ru-RU"/>
        </w:rPr>
        <w:t>.2</w:t>
      </w:r>
      <w:r w:rsidR="00DF36C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1133B5" w:rsidRPr="00AD2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Организаторы вправе выделить дополнительные номинации для поощрения на свое усмотрение. </w:t>
      </w:r>
      <w:r w:rsidR="002A6981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</w:t>
      </w:r>
      <w:bookmarkStart w:id="0" w:name="_GoBack"/>
      <w:bookmarkEnd w:id="0"/>
    </w:p>
    <w:p w:rsidR="005F74AA" w:rsidRPr="00AD2CCB" w:rsidRDefault="005F74AA" w:rsidP="000051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516A1D" w:rsidRPr="0035532A" w:rsidRDefault="0035532A" w:rsidP="000051B7">
      <w:pPr>
        <w:spacing w:after="0" w:line="240" w:lineRule="auto"/>
        <w:ind w:left="326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9. </w:t>
      </w:r>
      <w:r w:rsidR="00516A1D" w:rsidRPr="0035532A">
        <w:rPr>
          <w:rFonts w:ascii="Times New Roman" w:hAnsi="Times New Roman" w:cs="Times New Roman"/>
          <w:b/>
          <w:sz w:val="23"/>
          <w:szCs w:val="23"/>
        </w:rPr>
        <w:t>Контактная информация</w:t>
      </w:r>
    </w:p>
    <w:p w:rsidR="00643BA8" w:rsidRPr="00AD2CCB" w:rsidRDefault="00643BA8" w:rsidP="000051B7">
      <w:pPr>
        <w:pStyle w:val="a5"/>
        <w:spacing w:after="0" w:line="240" w:lineRule="auto"/>
        <w:ind w:left="362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6A1D" w:rsidRPr="00643BA8" w:rsidRDefault="00643BA8" w:rsidP="000051B7">
      <w:pPr>
        <w:pStyle w:val="a5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9.1</w:t>
      </w:r>
      <w:r w:rsidR="00DF36C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Подробную информацию об участии мож</w:t>
      </w:r>
      <w:r w:rsidR="00DF36C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получить в </w:t>
      </w:r>
      <w:r w:rsidR="00F26C35" w:rsidRPr="00AD2CC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Сектор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е</w:t>
      </w:r>
      <w:r w:rsidR="00F26C35" w:rsidRPr="00AD2CC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культурных программ и выставочной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работы Учреждения, </w:t>
      </w:r>
      <w:r w:rsidR="007C13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адрес: пр. Богатырский, д.9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. </w:t>
      </w:r>
      <w:r w:rsidR="00516A1D" w:rsidRPr="00643BA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Адрес электронной почты: </w:t>
      </w:r>
      <w:hyperlink r:id="rId9" w:history="1">
        <w:r w:rsidR="00516A1D" w:rsidRPr="0035532A">
          <w:rPr>
            <w:rStyle w:val="a7"/>
            <w:rFonts w:ascii="Times New Roman" w:hAnsi="Times New Roman" w:cs="Times New Roman"/>
            <w:color w:val="000000" w:themeColor="text1"/>
            <w:sz w:val="23"/>
            <w:szCs w:val="23"/>
            <w:u w:val="none"/>
          </w:rPr>
          <w:t>kult_cbs@mail.ru</w:t>
        </w:r>
      </w:hyperlink>
      <w:r w:rsidR="00F26C35" w:rsidRPr="0035532A">
        <w:rPr>
          <w:rStyle w:val="a7"/>
          <w:rFonts w:ascii="Times New Roman" w:hAnsi="Times New Roman" w:cs="Times New Roman"/>
          <w:color w:val="000000" w:themeColor="text1"/>
          <w:sz w:val="23"/>
          <w:szCs w:val="23"/>
          <w:u w:val="none"/>
        </w:rPr>
        <w:t>.</w:t>
      </w:r>
      <w:r w:rsidR="00516A1D" w:rsidRPr="00643BA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F26C35" w:rsidRPr="00643BA8">
        <w:rPr>
          <w:rFonts w:ascii="Times New Roman" w:eastAsia="Times New Roman" w:hAnsi="Times New Roman" w:cs="Times New Roman"/>
          <w:sz w:val="23"/>
          <w:szCs w:val="23"/>
          <w:lang w:eastAsia="ru-RU"/>
        </w:rPr>
        <w:t>Т</w:t>
      </w:r>
      <w:r w:rsidR="00CE238A" w:rsidRPr="00643B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елефон </w:t>
      </w:r>
      <w:r w:rsidR="00DF36C7">
        <w:rPr>
          <w:rFonts w:ascii="Times New Roman" w:eastAsia="Times New Roman" w:hAnsi="Times New Roman" w:cs="Times New Roman"/>
          <w:sz w:val="23"/>
          <w:szCs w:val="23"/>
          <w:lang w:eastAsia="ru-RU"/>
        </w:rPr>
        <w:t>417</w:t>
      </w:r>
      <w:r w:rsidR="001D2319" w:rsidRPr="00643B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-5</w:t>
      </w:r>
      <w:r w:rsidR="00DF36C7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="001D2319" w:rsidRPr="00643B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</w:t>
      </w:r>
      <w:r w:rsidR="00DF36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96</w:t>
      </w:r>
      <w:r w:rsidR="00516A1D" w:rsidRPr="00643B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(по будним дням с 10-00 до 18-00)</w:t>
      </w:r>
      <w:r w:rsidR="00F26C35" w:rsidRPr="00643BA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516A1D" w:rsidRPr="00AD2CCB" w:rsidRDefault="00643BA8" w:rsidP="000051B7">
      <w:pPr>
        <w:pStyle w:val="a5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9.2</w:t>
      </w:r>
      <w:r w:rsidR="00DF36C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ab/>
      </w:r>
      <w:r w:rsidR="00516A1D" w:rsidRPr="00AD2CC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Куратор конкурса – </w:t>
      </w:r>
      <w:proofErr w:type="spellStart"/>
      <w:r w:rsidR="00CE238A" w:rsidRPr="00AD2CC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Сабирова</w:t>
      </w:r>
      <w:proofErr w:type="spellEnd"/>
      <w:r w:rsidR="00CE238A" w:rsidRPr="00AD2CC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Анастасия Александровна</w:t>
      </w:r>
      <w:r w:rsidR="00516A1D" w:rsidRPr="00AD2CC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, </w:t>
      </w:r>
      <w:r w:rsidR="00CE238A" w:rsidRPr="00AD2CC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заведующая</w:t>
      </w:r>
      <w:r w:rsidR="001D770C" w:rsidRPr="00AD2CC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сектором</w:t>
      </w:r>
      <w:r w:rsidR="00516A1D" w:rsidRPr="00AD2CC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культурных программ Учреждения.</w:t>
      </w:r>
    </w:p>
    <w:p w:rsidR="00117BC1" w:rsidRPr="00AD2CCB" w:rsidRDefault="00117BC1" w:rsidP="000051B7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890362" w:rsidRPr="00AD2CCB" w:rsidRDefault="00890362" w:rsidP="000051B7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3"/>
          <w:szCs w:val="23"/>
        </w:rPr>
      </w:pPr>
    </w:p>
    <w:p w:rsidR="00890362" w:rsidRPr="00AD2CCB" w:rsidRDefault="00890362" w:rsidP="000051B7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</w:pPr>
    </w:p>
    <w:p w:rsidR="00053BD2" w:rsidRDefault="00053BD2" w:rsidP="00053BD2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F74AA" w:rsidRDefault="005F74AA" w:rsidP="00053BD2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F74AA" w:rsidRDefault="005F74AA" w:rsidP="00053BD2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F74AA" w:rsidRDefault="005F74AA" w:rsidP="00053BD2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F74AA" w:rsidRDefault="005F74AA" w:rsidP="00053BD2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F74AA" w:rsidRDefault="005F74AA" w:rsidP="00053BD2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F74AA" w:rsidRDefault="005F74AA" w:rsidP="00053BD2">
      <w:pPr>
        <w:spacing w:after="0" w:line="360" w:lineRule="auto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</w:p>
    <w:p w:rsidR="001133B5" w:rsidRPr="00053BD2" w:rsidRDefault="001133B5" w:rsidP="00053BD2">
      <w:pPr>
        <w:spacing w:after="0" w:line="36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3BD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№1</w:t>
      </w:r>
    </w:p>
    <w:p w:rsidR="00FB7A5E" w:rsidRPr="00AD2CCB" w:rsidRDefault="00FB7A5E" w:rsidP="00FB7A5E">
      <w:pPr>
        <w:pStyle w:val="a5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B7A5E" w:rsidRPr="00AD2CCB" w:rsidRDefault="00FB7A5E" w:rsidP="00FB7A5E">
      <w:pPr>
        <w:pStyle w:val="a5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B7A5E" w:rsidRPr="00AD2CCB" w:rsidRDefault="00FB7A5E" w:rsidP="00DF36C7">
      <w:pPr>
        <w:pStyle w:val="a5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D2CC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ЗАЯВКА</w:t>
      </w:r>
    </w:p>
    <w:p w:rsidR="00FB7A5E" w:rsidRPr="00AD2CCB" w:rsidRDefault="00FB7A5E" w:rsidP="00DF36C7">
      <w:pPr>
        <w:pStyle w:val="a5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D2CC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на участие </w:t>
      </w:r>
      <w:r w:rsidR="00002BD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 </w:t>
      </w:r>
      <w:proofErr w:type="spellStart"/>
      <w:r w:rsidR="007C132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видео</w:t>
      </w:r>
      <w:r w:rsidR="00002BD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конкурсе</w:t>
      </w:r>
      <w:proofErr w:type="spellEnd"/>
      <w:r w:rsidR="00002BD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«</w:t>
      </w:r>
      <w:r w:rsidR="007C132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Папа может</w:t>
      </w:r>
      <w:r w:rsidR="00002BD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</w:p>
    <w:p w:rsidR="00FB7A5E" w:rsidRPr="00AD2CCB" w:rsidRDefault="00FB7A5E" w:rsidP="001133B5">
      <w:pPr>
        <w:pStyle w:val="a5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8"/>
        <w:tblW w:w="0" w:type="auto"/>
        <w:tblInd w:w="519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FB7A5E" w:rsidRPr="00AD2CCB" w:rsidTr="00FB7A5E">
        <w:tc>
          <w:tcPr>
            <w:tcW w:w="4425" w:type="dxa"/>
          </w:tcPr>
          <w:p w:rsidR="00FB7A5E" w:rsidRPr="00AD2CCB" w:rsidRDefault="007C132C" w:rsidP="005B633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Название произведения и автор</w:t>
            </w:r>
          </w:p>
        </w:tc>
        <w:tc>
          <w:tcPr>
            <w:tcW w:w="4426" w:type="dxa"/>
          </w:tcPr>
          <w:p w:rsidR="00FB7A5E" w:rsidRPr="00AD2CCB" w:rsidRDefault="00FB7A5E" w:rsidP="00FB7A5E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C132C" w:rsidRPr="00AD2CCB" w:rsidTr="00FB7A5E">
        <w:tc>
          <w:tcPr>
            <w:tcW w:w="4425" w:type="dxa"/>
          </w:tcPr>
          <w:p w:rsidR="007C132C" w:rsidRPr="00AD2CCB" w:rsidRDefault="00053BD2" w:rsidP="004A00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ФИО участников</w:t>
            </w:r>
          </w:p>
        </w:tc>
        <w:tc>
          <w:tcPr>
            <w:tcW w:w="4426" w:type="dxa"/>
          </w:tcPr>
          <w:p w:rsidR="007C132C" w:rsidRPr="00AD2CCB" w:rsidRDefault="007C132C" w:rsidP="00FB7A5E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C132C" w:rsidRPr="00AD2CCB" w:rsidTr="00FB7A5E">
        <w:tc>
          <w:tcPr>
            <w:tcW w:w="4425" w:type="dxa"/>
          </w:tcPr>
          <w:p w:rsidR="007C132C" w:rsidRPr="00AD2CCB" w:rsidRDefault="00053BD2" w:rsidP="004A00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Дата рождения участников</w:t>
            </w:r>
          </w:p>
        </w:tc>
        <w:tc>
          <w:tcPr>
            <w:tcW w:w="4426" w:type="dxa"/>
          </w:tcPr>
          <w:p w:rsidR="007C132C" w:rsidRPr="00AD2CCB" w:rsidRDefault="007C132C" w:rsidP="00FB7A5E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C132C" w:rsidRPr="00AD2CCB" w:rsidTr="00FB7A5E">
        <w:tc>
          <w:tcPr>
            <w:tcW w:w="4425" w:type="dxa"/>
          </w:tcPr>
          <w:p w:rsidR="007C132C" w:rsidRPr="00AD2CCB" w:rsidRDefault="00053BD2" w:rsidP="004A00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D2CCB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proofErr w:type="gramEnd"/>
            <w:r w:rsidRPr="00AD2CC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AD2CCB">
              <w:rPr>
                <w:rFonts w:ascii="Times New Roman" w:hAnsi="Times New Roman" w:cs="Times New Roman"/>
                <w:sz w:val="23"/>
                <w:szCs w:val="23"/>
              </w:rPr>
              <w:t>mail</w:t>
            </w:r>
            <w:proofErr w:type="spellEnd"/>
            <w:r w:rsidRPr="00AD2CCB">
              <w:rPr>
                <w:rFonts w:ascii="Times New Roman" w:hAnsi="Times New Roman" w:cs="Times New Roman"/>
                <w:sz w:val="23"/>
                <w:szCs w:val="23"/>
              </w:rPr>
              <w:t>, номер сотового телефон контактного лица</w:t>
            </w:r>
          </w:p>
        </w:tc>
        <w:tc>
          <w:tcPr>
            <w:tcW w:w="4426" w:type="dxa"/>
          </w:tcPr>
          <w:p w:rsidR="007C132C" w:rsidRPr="00AD2CCB" w:rsidRDefault="007C132C" w:rsidP="00FB7A5E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53BD2" w:rsidRPr="00AD2CCB" w:rsidTr="00FB7A5E">
        <w:tc>
          <w:tcPr>
            <w:tcW w:w="4425" w:type="dxa"/>
          </w:tcPr>
          <w:p w:rsidR="00053BD2" w:rsidRPr="00AD2CCB" w:rsidRDefault="00053BD2" w:rsidP="004A00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Слоган \ интересная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связанная с книгой</w:t>
            </w:r>
          </w:p>
        </w:tc>
        <w:tc>
          <w:tcPr>
            <w:tcW w:w="4426" w:type="dxa"/>
          </w:tcPr>
          <w:p w:rsidR="00053BD2" w:rsidRPr="00AD2CCB" w:rsidRDefault="00053BD2" w:rsidP="00FB7A5E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FB7A5E" w:rsidRPr="00AD2CCB" w:rsidRDefault="00FB7A5E" w:rsidP="00FB7A5E">
      <w:pPr>
        <w:pStyle w:val="a5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33B5" w:rsidRPr="00AD2CCB" w:rsidRDefault="001133B5" w:rsidP="001133B5">
      <w:pPr>
        <w:pStyle w:val="a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133B5" w:rsidRPr="00AD2CCB" w:rsidRDefault="001133B5" w:rsidP="001133B5">
      <w:pPr>
        <w:pStyle w:val="a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664DC7" w:rsidRPr="00AD2CCB" w:rsidRDefault="00664DC7" w:rsidP="00486CBE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sectPr w:rsidR="00664DC7" w:rsidRPr="00AD2CCB" w:rsidSect="005F74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0D2"/>
    <w:multiLevelType w:val="hybridMultilevel"/>
    <w:tmpl w:val="7BF84412"/>
    <w:lvl w:ilvl="0" w:tplc="B6C8C5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1763E1"/>
    <w:multiLevelType w:val="hybridMultilevel"/>
    <w:tmpl w:val="9440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093A"/>
    <w:multiLevelType w:val="multilevel"/>
    <w:tmpl w:val="38E4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B73D2"/>
    <w:multiLevelType w:val="hybridMultilevel"/>
    <w:tmpl w:val="2BCC932C"/>
    <w:lvl w:ilvl="0" w:tplc="9034B9E6">
      <w:start w:val="1"/>
      <w:numFmt w:val="decimal"/>
      <w:lvlText w:val="1.%1"/>
      <w:lvlJc w:val="left"/>
      <w:pPr>
        <w:ind w:left="2138" w:hanging="360"/>
      </w:pPr>
      <w:rPr>
        <w:rFonts w:hint="default"/>
      </w:rPr>
    </w:lvl>
    <w:lvl w:ilvl="1" w:tplc="3ADA47C8">
      <w:start w:val="1"/>
      <w:numFmt w:val="decimal"/>
      <w:lvlText w:val="3.%2"/>
      <w:lvlJc w:val="left"/>
      <w:pPr>
        <w:ind w:left="107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36026"/>
    <w:multiLevelType w:val="multilevel"/>
    <w:tmpl w:val="D6A660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3671A74"/>
    <w:multiLevelType w:val="hybridMultilevel"/>
    <w:tmpl w:val="B9FC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0431E"/>
    <w:multiLevelType w:val="hybridMultilevel"/>
    <w:tmpl w:val="1BF83B58"/>
    <w:lvl w:ilvl="0" w:tplc="B6C8C5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477DA"/>
    <w:multiLevelType w:val="hybridMultilevel"/>
    <w:tmpl w:val="4D86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12B2B"/>
    <w:multiLevelType w:val="hybridMultilevel"/>
    <w:tmpl w:val="8AB6113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18D00B73"/>
    <w:multiLevelType w:val="hybridMultilevel"/>
    <w:tmpl w:val="D804CD5C"/>
    <w:lvl w:ilvl="0" w:tplc="D8E8CA80">
      <w:start w:val="1"/>
      <w:numFmt w:val="decimal"/>
      <w:lvlText w:val="6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D41636"/>
    <w:multiLevelType w:val="hybridMultilevel"/>
    <w:tmpl w:val="60B45E36"/>
    <w:lvl w:ilvl="0" w:tplc="84729444">
      <w:start w:val="1"/>
      <w:numFmt w:val="decimal"/>
      <w:lvlText w:val="2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B218CF"/>
    <w:multiLevelType w:val="hybridMultilevel"/>
    <w:tmpl w:val="DC76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73F92"/>
    <w:multiLevelType w:val="multilevel"/>
    <w:tmpl w:val="FB2C65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2EEF33BE"/>
    <w:multiLevelType w:val="multilevel"/>
    <w:tmpl w:val="756A02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438140B"/>
    <w:multiLevelType w:val="multilevel"/>
    <w:tmpl w:val="32AA28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5">
    <w:nsid w:val="34B6692C"/>
    <w:multiLevelType w:val="hybridMultilevel"/>
    <w:tmpl w:val="15EA1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6394F"/>
    <w:multiLevelType w:val="hybridMultilevel"/>
    <w:tmpl w:val="845C2EE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41F63DEA"/>
    <w:multiLevelType w:val="hybridMultilevel"/>
    <w:tmpl w:val="1DFA7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C6211"/>
    <w:multiLevelType w:val="hybridMultilevel"/>
    <w:tmpl w:val="C4161D6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44360D5C"/>
    <w:multiLevelType w:val="hybridMultilevel"/>
    <w:tmpl w:val="7F08E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F1E79"/>
    <w:multiLevelType w:val="multilevel"/>
    <w:tmpl w:val="F404F4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C8A1534"/>
    <w:multiLevelType w:val="hybridMultilevel"/>
    <w:tmpl w:val="2EA01714"/>
    <w:lvl w:ilvl="0" w:tplc="D800FBD4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D800FBD4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B3D68B8A">
      <w:start w:val="7"/>
      <w:numFmt w:val="decimal"/>
      <w:lvlText w:val="%3."/>
      <w:lvlJc w:val="left"/>
      <w:pPr>
        <w:ind w:left="3621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F0718"/>
    <w:multiLevelType w:val="hybridMultilevel"/>
    <w:tmpl w:val="C0EEE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367F7"/>
    <w:multiLevelType w:val="hybridMultilevel"/>
    <w:tmpl w:val="80DCE70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>
    <w:nsid w:val="5B260AB0"/>
    <w:multiLevelType w:val="hybridMultilevel"/>
    <w:tmpl w:val="86142BB6"/>
    <w:lvl w:ilvl="0" w:tplc="D8E8CA8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760B6"/>
    <w:multiLevelType w:val="hybridMultilevel"/>
    <w:tmpl w:val="F7F04156"/>
    <w:lvl w:ilvl="0" w:tplc="99B409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CC71059"/>
    <w:multiLevelType w:val="multilevel"/>
    <w:tmpl w:val="F404F4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0851A09"/>
    <w:multiLevelType w:val="multilevel"/>
    <w:tmpl w:val="F404F4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10A10FC"/>
    <w:multiLevelType w:val="hybridMultilevel"/>
    <w:tmpl w:val="AFE6A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937EB8"/>
    <w:multiLevelType w:val="hybridMultilevel"/>
    <w:tmpl w:val="6B36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1A1EA1"/>
    <w:multiLevelType w:val="hybridMultilevel"/>
    <w:tmpl w:val="729C26E4"/>
    <w:lvl w:ilvl="0" w:tplc="D8E8CA80">
      <w:start w:val="1"/>
      <w:numFmt w:val="decimal"/>
      <w:lvlText w:val="6.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E17A09"/>
    <w:multiLevelType w:val="hybridMultilevel"/>
    <w:tmpl w:val="679A1D7E"/>
    <w:lvl w:ilvl="0" w:tplc="9034B9E6">
      <w:start w:val="1"/>
      <w:numFmt w:val="decimal"/>
      <w:lvlText w:val="1.%1"/>
      <w:lvlJc w:val="left"/>
      <w:pPr>
        <w:ind w:left="2138" w:hanging="360"/>
      </w:pPr>
      <w:rPr>
        <w:rFonts w:hint="default"/>
      </w:rPr>
    </w:lvl>
    <w:lvl w:ilvl="1" w:tplc="9034B9E6">
      <w:start w:val="1"/>
      <w:numFmt w:val="decimal"/>
      <w:lvlText w:val="1.%2"/>
      <w:lvlJc w:val="left"/>
      <w:pPr>
        <w:ind w:left="1070" w:hanging="360"/>
      </w:pPr>
      <w:rPr>
        <w:rFonts w:hint="default"/>
      </w:rPr>
    </w:lvl>
    <w:lvl w:ilvl="2" w:tplc="CBDC650A">
      <w:start w:val="2"/>
      <w:numFmt w:val="decimal"/>
      <w:lvlText w:val="%3."/>
      <w:lvlJc w:val="left"/>
      <w:pPr>
        <w:ind w:left="2345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B4AB3"/>
    <w:multiLevelType w:val="hybridMultilevel"/>
    <w:tmpl w:val="DC3ED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E1710"/>
    <w:multiLevelType w:val="hybridMultilevel"/>
    <w:tmpl w:val="FDE6EE4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6B197C78"/>
    <w:multiLevelType w:val="hybridMultilevel"/>
    <w:tmpl w:val="B626486C"/>
    <w:lvl w:ilvl="0" w:tplc="D8E8CA80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C4D112D"/>
    <w:multiLevelType w:val="multilevel"/>
    <w:tmpl w:val="5CCEE804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FD21343"/>
    <w:multiLevelType w:val="multilevel"/>
    <w:tmpl w:val="31DAEF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FF438DA"/>
    <w:multiLevelType w:val="multilevel"/>
    <w:tmpl w:val="9BCEB5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>
    <w:nsid w:val="72F60961"/>
    <w:multiLevelType w:val="hybridMultilevel"/>
    <w:tmpl w:val="0BECD5A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9">
    <w:nsid w:val="7BE3057A"/>
    <w:multiLevelType w:val="hybridMultilevel"/>
    <w:tmpl w:val="B0646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7"/>
  </w:num>
  <w:num w:numId="4">
    <w:abstractNumId w:val="15"/>
  </w:num>
  <w:num w:numId="5">
    <w:abstractNumId w:val="5"/>
  </w:num>
  <w:num w:numId="6">
    <w:abstractNumId w:val="10"/>
  </w:num>
  <w:num w:numId="7">
    <w:abstractNumId w:val="31"/>
  </w:num>
  <w:num w:numId="8">
    <w:abstractNumId w:val="25"/>
  </w:num>
  <w:num w:numId="9">
    <w:abstractNumId w:val="3"/>
  </w:num>
  <w:num w:numId="10">
    <w:abstractNumId w:val="0"/>
  </w:num>
  <w:num w:numId="11">
    <w:abstractNumId w:val="6"/>
  </w:num>
  <w:num w:numId="12">
    <w:abstractNumId w:val="1"/>
  </w:num>
  <w:num w:numId="13">
    <w:abstractNumId w:val="21"/>
  </w:num>
  <w:num w:numId="14">
    <w:abstractNumId w:val="30"/>
  </w:num>
  <w:num w:numId="15">
    <w:abstractNumId w:val="34"/>
  </w:num>
  <w:num w:numId="16">
    <w:abstractNumId w:val="13"/>
  </w:num>
  <w:num w:numId="17">
    <w:abstractNumId w:val="27"/>
  </w:num>
  <w:num w:numId="18">
    <w:abstractNumId w:val="26"/>
  </w:num>
  <w:num w:numId="19">
    <w:abstractNumId w:val="20"/>
  </w:num>
  <w:num w:numId="20">
    <w:abstractNumId w:val="14"/>
  </w:num>
  <w:num w:numId="21">
    <w:abstractNumId w:val="35"/>
  </w:num>
  <w:num w:numId="22">
    <w:abstractNumId w:val="36"/>
  </w:num>
  <w:num w:numId="23">
    <w:abstractNumId w:val="37"/>
  </w:num>
  <w:num w:numId="24">
    <w:abstractNumId w:val="12"/>
  </w:num>
  <w:num w:numId="25">
    <w:abstractNumId w:val="39"/>
  </w:num>
  <w:num w:numId="26">
    <w:abstractNumId w:val="4"/>
  </w:num>
  <w:num w:numId="27">
    <w:abstractNumId w:val="16"/>
  </w:num>
  <w:num w:numId="28">
    <w:abstractNumId w:val="8"/>
  </w:num>
  <w:num w:numId="29">
    <w:abstractNumId w:val="19"/>
  </w:num>
  <w:num w:numId="30">
    <w:abstractNumId w:val="18"/>
  </w:num>
  <w:num w:numId="31">
    <w:abstractNumId w:val="33"/>
  </w:num>
  <w:num w:numId="32">
    <w:abstractNumId w:val="22"/>
  </w:num>
  <w:num w:numId="33">
    <w:abstractNumId w:val="7"/>
  </w:num>
  <w:num w:numId="34">
    <w:abstractNumId w:val="38"/>
  </w:num>
  <w:num w:numId="35">
    <w:abstractNumId w:val="23"/>
  </w:num>
  <w:num w:numId="36">
    <w:abstractNumId w:val="29"/>
  </w:num>
  <w:num w:numId="37">
    <w:abstractNumId w:val="28"/>
  </w:num>
  <w:num w:numId="38">
    <w:abstractNumId w:val="11"/>
  </w:num>
  <w:num w:numId="39">
    <w:abstractNumId w:val="24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6C"/>
    <w:rsid w:val="00001870"/>
    <w:rsid w:val="00002BD9"/>
    <w:rsid w:val="000031CD"/>
    <w:rsid w:val="000051B7"/>
    <w:rsid w:val="000226A5"/>
    <w:rsid w:val="000328DB"/>
    <w:rsid w:val="00032D80"/>
    <w:rsid w:val="00041242"/>
    <w:rsid w:val="00042ADE"/>
    <w:rsid w:val="00053BD2"/>
    <w:rsid w:val="000F6267"/>
    <w:rsid w:val="00111C20"/>
    <w:rsid w:val="001133B5"/>
    <w:rsid w:val="00117BC1"/>
    <w:rsid w:val="00136FE6"/>
    <w:rsid w:val="00180954"/>
    <w:rsid w:val="00193EAE"/>
    <w:rsid w:val="001C0DE1"/>
    <w:rsid w:val="001C5B1B"/>
    <w:rsid w:val="001D2319"/>
    <w:rsid w:val="001D770C"/>
    <w:rsid w:val="001E53F4"/>
    <w:rsid w:val="001F15D4"/>
    <w:rsid w:val="00213AAC"/>
    <w:rsid w:val="0021631A"/>
    <w:rsid w:val="00273976"/>
    <w:rsid w:val="00285C85"/>
    <w:rsid w:val="002A6981"/>
    <w:rsid w:val="002B1AEE"/>
    <w:rsid w:val="002B4A68"/>
    <w:rsid w:val="002B4E2F"/>
    <w:rsid w:val="002B7DF2"/>
    <w:rsid w:val="002C0B64"/>
    <w:rsid w:val="002C5758"/>
    <w:rsid w:val="0030218C"/>
    <w:rsid w:val="0035532A"/>
    <w:rsid w:val="0037013E"/>
    <w:rsid w:val="003806AB"/>
    <w:rsid w:val="003B664A"/>
    <w:rsid w:val="003C5BDB"/>
    <w:rsid w:val="003D2014"/>
    <w:rsid w:val="003E474C"/>
    <w:rsid w:val="0041616C"/>
    <w:rsid w:val="00425F32"/>
    <w:rsid w:val="00432586"/>
    <w:rsid w:val="004515A6"/>
    <w:rsid w:val="00486CBE"/>
    <w:rsid w:val="004C22DF"/>
    <w:rsid w:val="004C7251"/>
    <w:rsid w:val="0050180B"/>
    <w:rsid w:val="00516A1D"/>
    <w:rsid w:val="0052433F"/>
    <w:rsid w:val="005819E0"/>
    <w:rsid w:val="005A4023"/>
    <w:rsid w:val="005D3F33"/>
    <w:rsid w:val="005F74AA"/>
    <w:rsid w:val="00621817"/>
    <w:rsid w:val="006244D5"/>
    <w:rsid w:val="006331EE"/>
    <w:rsid w:val="00643BA8"/>
    <w:rsid w:val="00644AFC"/>
    <w:rsid w:val="006570ED"/>
    <w:rsid w:val="0066246E"/>
    <w:rsid w:val="00664DC7"/>
    <w:rsid w:val="00676092"/>
    <w:rsid w:val="006847D7"/>
    <w:rsid w:val="00690E3C"/>
    <w:rsid w:val="00712276"/>
    <w:rsid w:val="00712C6A"/>
    <w:rsid w:val="00717E34"/>
    <w:rsid w:val="007216BF"/>
    <w:rsid w:val="007567AA"/>
    <w:rsid w:val="0079087E"/>
    <w:rsid w:val="007C132C"/>
    <w:rsid w:val="007C671B"/>
    <w:rsid w:val="007F0ED7"/>
    <w:rsid w:val="008332E9"/>
    <w:rsid w:val="00833BC0"/>
    <w:rsid w:val="0085771F"/>
    <w:rsid w:val="00890362"/>
    <w:rsid w:val="008A039E"/>
    <w:rsid w:val="008B3707"/>
    <w:rsid w:val="008E75F9"/>
    <w:rsid w:val="00906CB3"/>
    <w:rsid w:val="009303CC"/>
    <w:rsid w:val="00964A25"/>
    <w:rsid w:val="00975118"/>
    <w:rsid w:val="009767AF"/>
    <w:rsid w:val="00983C38"/>
    <w:rsid w:val="00985D9F"/>
    <w:rsid w:val="009967E3"/>
    <w:rsid w:val="009B128A"/>
    <w:rsid w:val="009B20F0"/>
    <w:rsid w:val="009C5CD7"/>
    <w:rsid w:val="009D14B7"/>
    <w:rsid w:val="009F738A"/>
    <w:rsid w:val="00A0513A"/>
    <w:rsid w:val="00A15D7E"/>
    <w:rsid w:val="00A166BF"/>
    <w:rsid w:val="00A5120C"/>
    <w:rsid w:val="00A55D40"/>
    <w:rsid w:val="00A75DBC"/>
    <w:rsid w:val="00A83106"/>
    <w:rsid w:val="00AB40D5"/>
    <w:rsid w:val="00AD2CCB"/>
    <w:rsid w:val="00AE79AC"/>
    <w:rsid w:val="00B07F2E"/>
    <w:rsid w:val="00B10C31"/>
    <w:rsid w:val="00B66EA6"/>
    <w:rsid w:val="00B90578"/>
    <w:rsid w:val="00BA4133"/>
    <w:rsid w:val="00BB1D62"/>
    <w:rsid w:val="00BD2577"/>
    <w:rsid w:val="00BF1FE6"/>
    <w:rsid w:val="00C04518"/>
    <w:rsid w:val="00C17116"/>
    <w:rsid w:val="00C21BD2"/>
    <w:rsid w:val="00C3195D"/>
    <w:rsid w:val="00C411C2"/>
    <w:rsid w:val="00C644FC"/>
    <w:rsid w:val="00CB143A"/>
    <w:rsid w:val="00CE238A"/>
    <w:rsid w:val="00D41A8A"/>
    <w:rsid w:val="00D9161F"/>
    <w:rsid w:val="00DB2FB3"/>
    <w:rsid w:val="00DB603F"/>
    <w:rsid w:val="00DD40DA"/>
    <w:rsid w:val="00DF36C7"/>
    <w:rsid w:val="00DF65CF"/>
    <w:rsid w:val="00E20A3B"/>
    <w:rsid w:val="00E440C7"/>
    <w:rsid w:val="00EC0972"/>
    <w:rsid w:val="00EE7922"/>
    <w:rsid w:val="00EF1C61"/>
    <w:rsid w:val="00EF56D7"/>
    <w:rsid w:val="00F10485"/>
    <w:rsid w:val="00F1508A"/>
    <w:rsid w:val="00F26C35"/>
    <w:rsid w:val="00F54407"/>
    <w:rsid w:val="00F77FEB"/>
    <w:rsid w:val="00F93C95"/>
    <w:rsid w:val="00FB7A5E"/>
    <w:rsid w:val="00FC2429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D7"/>
  </w:style>
  <w:style w:type="paragraph" w:styleId="3">
    <w:name w:val="heading 3"/>
    <w:basedOn w:val="a"/>
    <w:link w:val="30"/>
    <w:uiPriority w:val="9"/>
    <w:qFormat/>
    <w:rsid w:val="004161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61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1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F15D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C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570ED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8"/>
    <w:uiPriority w:val="39"/>
    <w:rsid w:val="002C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2C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D7"/>
  </w:style>
  <w:style w:type="paragraph" w:styleId="3">
    <w:name w:val="heading 3"/>
    <w:basedOn w:val="a"/>
    <w:link w:val="30"/>
    <w:uiPriority w:val="9"/>
    <w:qFormat/>
    <w:rsid w:val="004161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61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1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F15D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C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570ED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8"/>
    <w:uiPriority w:val="39"/>
    <w:rsid w:val="002C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2C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cb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lt_cb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_cb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lt_cb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Аплевич</dc:creator>
  <cp:lastModifiedBy>Пользователь</cp:lastModifiedBy>
  <cp:revision>19</cp:revision>
  <cp:lastPrinted>2020-02-04T10:28:00Z</cp:lastPrinted>
  <dcterms:created xsi:type="dcterms:W3CDTF">2019-11-07T08:49:00Z</dcterms:created>
  <dcterms:modified xsi:type="dcterms:W3CDTF">2020-02-04T14:46:00Z</dcterms:modified>
</cp:coreProperties>
</file>